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A563" w14:textId="77777777" w:rsidR="008B52F1" w:rsidRPr="00932AE7" w:rsidRDefault="008B52F1" w:rsidP="008B52F1">
      <w:pPr>
        <w:jc w:val="left"/>
        <w:rPr>
          <w:rFonts w:eastAsia="黑体"/>
          <w:sz w:val="32"/>
          <w:szCs w:val="32"/>
        </w:rPr>
      </w:pPr>
      <w:r w:rsidRPr="00932AE7">
        <w:rPr>
          <w:rFonts w:eastAsia="黑体"/>
          <w:sz w:val="32"/>
          <w:szCs w:val="32"/>
        </w:rPr>
        <w:t>附件</w:t>
      </w:r>
      <w:r w:rsidRPr="00932AE7">
        <w:rPr>
          <w:rFonts w:eastAsia="黑体"/>
          <w:sz w:val="32"/>
          <w:szCs w:val="32"/>
        </w:rPr>
        <w:t>3</w:t>
      </w:r>
    </w:p>
    <w:p w14:paraId="381FCD3D" w14:textId="77777777" w:rsidR="008B52F1" w:rsidRPr="00932AE7" w:rsidRDefault="008B52F1" w:rsidP="008B52F1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 w:rsidRPr="00932AE7">
        <w:rPr>
          <w:rFonts w:eastAsia="方正小标宋简体"/>
          <w:sz w:val="44"/>
          <w:szCs w:val="44"/>
        </w:rPr>
        <w:t>江苏省高等学校教师英语培训报名汇总表</w:t>
      </w:r>
    </w:p>
    <w:p w14:paraId="371163D2" w14:textId="77777777" w:rsidR="008B52F1" w:rsidRPr="00932AE7" w:rsidRDefault="008B52F1" w:rsidP="008B52F1">
      <w:pPr>
        <w:adjustRightInd w:val="0"/>
        <w:snapToGrid w:val="0"/>
        <w:spacing w:beforeLines="50" w:before="156" w:afterLines="50" w:after="156"/>
        <w:rPr>
          <w:szCs w:val="21"/>
        </w:rPr>
      </w:pPr>
      <w:r w:rsidRPr="00932AE7">
        <w:rPr>
          <w:szCs w:val="21"/>
        </w:rPr>
        <w:t>承担培训单位：</w:t>
      </w:r>
      <w:r w:rsidRPr="00932AE7">
        <w:rPr>
          <w:szCs w:val="21"/>
          <w:u w:val="single"/>
        </w:rPr>
        <w:t xml:space="preserve">                </w:t>
      </w:r>
      <w:r w:rsidRPr="00932AE7">
        <w:rPr>
          <w:szCs w:val="21"/>
        </w:rPr>
        <w:t>（盖章）</w:t>
      </w:r>
      <w:r w:rsidRPr="00932AE7">
        <w:rPr>
          <w:szCs w:val="21"/>
        </w:rPr>
        <w:t xml:space="preserve">                    </w:t>
      </w:r>
      <w:r w:rsidRPr="00932AE7">
        <w:rPr>
          <w:szCs w:val="21"/>
        </w:rPr>
        <w:t>填报时间：</w:t>
      </w:r>
      <w:r w:rsidRPr="00932AE7">
        <w:rPr>
          <w:szCs w:val="21"/>
          <w:u w:val="single"/>
        </w:rPr>
        <w:t xml:space="preserve">                </w:t>
      </w:r>
    </w:p>
    <w:p w14:paraId="312F2DC8" w14:textId="77777777" w:rsidR="008B52F1" w:rsidRPr="00932AE7" w:rsidRDefault="008B52F1" w:rsidP="008B52F1">
      <w:pPr>
        <w:adjustRightInd w:val="0"/>
        <w:snapToGrid w:val="0"/>
        <w:spacing w:beforeLines="50" w:before="156" w:afterLines="50" w:after="156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36"/>
        <w:gridCol w:w="1104"/>
        <w:gridCol w:w="1980"/>
        <w:gridCol w:w="1800"/>
        <w:gridCol w:w="1440"/>
      </w:tblGrid>
      <w:tr w:rsidR="008B52F1" w:rsidRPr="00932AE7" w14:paraId="7180F5F8" w14:textId="77777777" w:rsidTr="007C319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7D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AB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173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所在学校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37F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FB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41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手机号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F2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932AE7">
              <w:rPr>
                <w:szCs w:val="21"/>
              </w:rPr>
              <w:t>备注</w:t>
            </w:r>
          </w:p>
        </w:tc>
      </w:tr>
      <w:tr w:rsidR="008B52F1" w:rsidRPr="00932AE7" w14:paraId="09DA9F3D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184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53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74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A5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61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FB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5B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0ECDE8AE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BA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AC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3B9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F04F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0D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68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37A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1FCD4DC8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806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1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4CA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22F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C9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B3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37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316B97F9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4A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49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28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AA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BC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51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C99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7ED919DD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77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E3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BC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09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27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2A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01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7A857509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28B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6C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2A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1B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CDD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09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C1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1D776B96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C7D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5F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2BE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92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E9E6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E56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4A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5F6AC0D6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92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72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A7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8AF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FE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B6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68A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30E63673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06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C8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ED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0A7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2DF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3F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3D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6B4C1F21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C2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30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CD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969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63C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3A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33A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08FBA51E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6E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32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C3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6D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339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443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AC8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524D9EB5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CD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6C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6C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AF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5EB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4BC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F9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23C1A9CE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134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D8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787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939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58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FBD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26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5006AF2E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58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59E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C9F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1E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0CA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D3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73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6921685D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65A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D3C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84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1B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4B3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B7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869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4657867E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7E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EDEF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25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4C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D5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5BB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A0F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8B52F1" w:rsidRPr="00932AE7" w14:paraId="54205AE7" w14:textId="77777777" w:rsidTr="007C319A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FD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F8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B712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480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681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896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3565" w14:textId="77777777" w:rsidR="008B52F1" w:rsidRPr="00932AE7" w:rsidRDefault="008B52F1" w:rsidP="007C319A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</w:tbl>
    <w:p w14:paraId="784C2961" w14:textId="77777777" w:rsidR="008B52F1" w:rsidRPr="00932AE7" w:rsidRDefault="008B52F1" w:rsidP="008B52F1"/>
    <w:p w14:paraId="1CDC69CC" w14:textId="77777777" w:rsidR="008B52F1" w:rsidRPr="00932AE7" w:rsidRDefault="008B52F1" w:rsidP="008B52F1">
      <w:pPr>
        <w:adjustRightInd w:val="0"/>
        <w:snapToGrid w:val="0"/>
        <w:spacing w:beforeLines="50" w:before="156" w:afterLines="50" w:after="156" w:line="400" w:lineRule="exact"/>
        <w:rPr>
          <w:rFonts w:eastAsia="黑体"/>
          <w:snapToGrid w:val="0"/>
          <w:sz w:val="32"/>
          <w:szCs w:val="32"/>
        </w:rPr>
      </w:pPr>
    </w:p>
    <w:p w14:paraId="1AA31293" w14:textId="77777777" w:rsidR="00722B89" w:rsidRDefault="00722B89"/>
    <w:sectPr w:rsidR="0072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F1"/>
    <w:rsid w:val="00722B89"/>
    <w:rsid w:val="00765409"/>
    <w:rsid w:val="008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ECA7"/>
  <w15:chartTrackingRefBased/>
  <w15:docId w15:val="{8524EBB8-610C-46D0-B674-13397BA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海香</dc:creator>
  <cp:keywords/>
  <dc:description/>
  <cp:lastModifiedBy>李 海香</cp:lastModifiedBy>
  <cp:revision>1</cp:revision>
  <dcterms:created xsi:type="dcterms:W3CDTF">2020-09-04T03:33:00Z</dcterms:created>
  <dcterms:modified xsi:type="dcterms:W3CDTF">2020-09-04T03:33:00Z</dcterms:modified>
</cp:coreProperties>
</file>