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74E0">
      <w:pPr>
        <w:spacing w:line="360" w:lineRule="auto"/>
        <w:jc w:val="center"/>
        <w:rPr>
          <w:rFonts w:eastAsia="隶书"/>
          <w:b/>
          <w:bCs/>
          <w:sz w:val="44"/>
        </w:rPr>
      </w:pPr>
    </w:p>
    <w:p w14:paraId="350C6CB8">
      <w:pPr>
        <w:spacing w:line="360" w:lineRule="auto"/>
        <w:jc w:val="center"/>
        <w:rPr>
          <w:rFonts w:eastAsia="隶书"/>
          <w:b/>
          <w:bCs/>
          <w:sz w:val="52"/>
          <w:szCs w:val="52"/>
        </w:rPr>
      </w:pPr>
      <w:r>
        <w:rPr>
          <w:rFonts w:eastAsia="隶书"/>
          <w:b/>
          <w:bCs/>
          <w:sz w:val="52"/>
          <w:szCs w:val="52"/>
        </w:rPr>
        <w:t>202</w:t>
      </w:r>
      <w:r>
        <w:rPr>
          <w:rFonts w:hint="eastAsia" w:eastAsia="隶书"/>
          <w:b/>
          <w:bCs/>
          <w:sz w:val="52"/>
          <w:szCs w:val="52"/>
          <w:lang w:val="en-US" w:eastAsia="zh-CN"/>
        </w:rPr>
        <w:t>5</w:t>
      </w:r>
      <w:bookmarkStart w:id="0" w:name="_GoBack"/>
      <w:bookmarkEnd w:id="0"/>
      <w:r>
        <w:rPr>
          <w:rFonts w:eastAsia="隶书"/>
          <w:b/>
          <w:bCs/>
          <w:sz w:val="52"/>
          <w:szCs w:val="52"/>
        </w:rPr>
        <w:t>年度</w:t>
      </w:r>
      <w:r>
        <w:rPr>
          <w:rFonts w:hint="eastAsia" w:eastAsia="隶书"/>
          <w:b/>
          <w:bCs/>
          <w:sz w:val="52"/>
          <w:szCs w:val="52"/>
        </w:rPr>
        <w:t>国家留学基金资助出国留学申报人</w:t>
      </w:r>
      <w:r>
        <w:rPr>
          <w:rFonts w:eastAsia="隶书"/>
          <w:b/>
          <w:bCs/>
          <w:sz w:val="52"/>
          <w:szCs w:val="52"/>
        </w:rPr>
        <w:t>员汇总表</w:t>
      </w:r>
    </w:p>
    <w:p w14:paraId="0FC1A67A">
      <w:pPr>
        <w:spacing w:line="360" w:lineRule="auto"/>
        <w:jc w:val="center"/>
        <w:rPr>
          <w:rFonts w:eastAsia="隶书"/>
          <w:b/>
          <w:bCs/>
          <w:sz w:val="44"/>
        </w:rPr>
      </w:pPr>
    </w:p>
    <w:p w14:paraId="5984ADA4"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单位公章：                                 负责人签字：</w:t>
      </w:r>
      <w:r>
        <w:rPr>
          <w:sz w:val="30"/>
          <w:szCs w:val="30"/>
        </w:rPr>
        <w:t xml:space="preserve"> </w:t>
      </w:r>
    </w:p>
    <w:p w14:paraId="50222B3F">
      <w:pPr>
        <w:ind w:firstLine="90" w:firstLineChars="50"/>
        <w:rPr>
          <w:sz w:val="18"/>
          <w:szCs w:val="18"/>
        </w:rPr>
      </w:pPr>
    </w:p>
    <w:tbl>
      <w:tblPr>
        <w:tblStyle w:val="5"/>
        <w:tblW w:w="1531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8"/>
        <w:gridCol w:w="878"/>
        <w:gridCol w:w="1360"/>
        <w:gridCol w:w="2486"/>
        <w:gridCol w:w="1496"/>
        <w:gridCol w:w="1521"/>
        <w:gridCol w:w="2160"/>
        <w:gridCol w:w="2036"/>
        <w:gridCol w:w="1620"/>
      </w:tblGrid>
      <w:tr w14:paraId="3DEF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8" w:type="dxa"/>
            <w:vAlign w:val="center"/>
          </w:tcPr>
          <w:p w14:paraId="55B368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78" w:type="dxa"/>
            <w:vAlign w:val="center"/>
          </w:tcPr>
          <w:p w14:paraId="22C2FE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8" w:type="dxa"/>
            <w:vAlign w:val="center"/>
          </w:tcPr>
          <w:p w14:paraId="324A25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0" w:type="dxa"/>
            <w:vAlign w:val="center"/>
          </w:tcPr>
          <w:p w14:paraId="747EA7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486" w:type="dxa"/>
            <w:vAlign w:val="center"/>
          </w:tcPr>
          <w:p w14:paraId="5645A6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96" w:type="dxa"/>
            <w:vAlign w:val="center"/>
          </w:tcPr>
          <w:p w14:paraId="5A4B99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技术级别</w:t>
            </w:r>
          </w:p>
        </w:tc>
        <w:tc>
          <w:tcPr>
            <w:tcW w:w="1521" w:type="dxa"/>
            <w:vAlign w:val="center"/>
          </w:tcPr>
          <w:p w14:paraId="467869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2160" w:type="dxa"/>
            <w:vAlign w:val="center"/>
          </w:tcPr>
          <w:p w14:paraId="5093A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vAlign w:val="center"/>
          </w:tcPr>
          <w:p w14:paraId="39BAAD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20" w:type="dxa"/>
            <w:vAlign w:val="center"/>
          </w:tcPr>
          <w:p w14:paraId="4A9281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邮编</w:t>
            </w:r>
          </w:p>
        </w:tc>
      </w:tr>
      <w:tr w14:paraId="2185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  <w:vAlign w:val="center"/>
          </w:tcPr>
          <w:p w14:paraId="57450F91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878" w:type="dxa"/>
            <w:vAlign w:val="center"/>
          </w:tcPr>
          <w:p w14:paraId="5486AF0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vAlign w:val="center"/>
          </w:tcPr>
          <w:p w14:paraId="0BA69DF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vAlign w:val="center"/>
          </w:tcPr>
          <w:p w14:paraId="619F135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vAlign w:val="center"/>
          </w:tcPr>
          <w:p w14:paraId="7BCC307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vAlign w:val="center"/>
          </w:tcPr>
          <w:p w14:paraId="265775A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vAlign w:val="center"/>
          </w:tcPr>
          <w:p w14:paraId="6EB6D4A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 w14:paraId="0031968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vAlign w:val="center"/>
          </w:tcPr>
          <w:p w14:paraId="785A75C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14:paraId="583266DC">
            <w:pPr>
              <w:spacing w:line="360" w:lineRule="auto"/>
              <w:rPr>
                <w:rFonts w:eastAsia="仿宋_GB2312"/>
              </w:rPr>
            </w:pPr>
          </w:p>
        </w:tc>
      </w:tr>
      <w:tr w14:paraId="273C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  <w:vAlign w:val="center"/>
          </w:tcPr>
          <w:p w14:paraId="60947960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878" w:type="dxa"/>
            <w:vAlign w:val="center"/>
          </w:tcPr>
          <w:p w14:paraId="668309E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vAlign w:val="center"/>
          </w:tcPr>
          <w:p w14:paraId="2E1643D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vAlign w:val="center"/>
          </w:tcPr>
          <w:p w14:paraId="5D9D581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vAlign w:val="center"/>
          </w:tcPr>
          <w:p w14:paraId="4CB9F83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vAlign w:val="center"/>
          </w:tcPr>
          <w:p w14:paraId="660C85C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vAlign w:val="center"/>
          </w:tcPr>
          <w:p w14:paraId="1C8E8AB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 w14:paraId="4AA0DF5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vAlign w:val="center"/>
          </w:tcPr>
          <w:p w14:paraId="4AF3437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14:paraId="281A54EE">
            <w:pPr>
              <w:spacing w:line="360" w:lineRule="auto"/>
              <w:rPr>
                <w:rFonts w:eastAsia="仿宋_GB2312"/>
              </w:rPr>
            </w:pPr>
          </w:p>
        </w:tc>
      </w:tr>
      <w:tr w14:paraId="6E8E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  <w:vAlign w:val="center"/>
          </w:tcPr>
          <w:p w14:paraId="73E57643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878" w:type="dxa"/>
            <w:vAlign w:val="center"/>
          </w:tcPr>
          <w:p w14:paraId="58940FF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vAlign w:val="center"/>
          </w:tcPr>
          <w:p w14:paraId="325C5FC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vAlign w:val="center"/>
          </w:tcPr>
          <w:p w14:paraId="32E88AE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vAlign w:val="center"/>
          </w:tcPr>
          <w:p w14:paraId="6ACAE9F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vAlign w:val="center"/>
          </w:tcPr>
          <w:p w14:paraId="110F9F1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vAlign w:val="center"/>
          </w:tcPr>
          <w:p w14:paraId="0A67936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 w14:paraId="5F943D3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vAlign w:val="center"/>
          </w:tcPr>
          <w:p w14:paraId="3C3B428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14:paraId="199660CD">
            <w:pPr>
              <w:spacing w:line="360" w:lineRule="auto"/>
              <w:rPr>
                <w:rFonts w:eastAsia="仿宋_GB2312"/>
              </w:rPr>
            </w:pPr>
          </w:p>
        </w:tc>
      </w:tr>
      <w:tr w14:paraId="4884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  <w:vAlign w:val="center"/>
          </w:tcPr>
          <w:p w14:paraId="66D99963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878" w:type="dxa"/>
            <w:vAlign w:val="center"/>
          </w:tcPr>
          <w:p w14:paraId="36CBD41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vAlign w:val="center"/>
          </w:tcPr>
          <w:p w14:paraId="7E7B94A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vAlign w:val="center"/>
          </w:tcPr>
          <w:p w14:paraId="7C6A2DA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vAlign w:val="center"/>
          </w:tcPr>
          <w:p w14:paraId="0CD4EFF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vAlign w:val="center"/>
          </w:tcPr>
          <w:p w14:paraId="1D7BA39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vAlign w:val="center"/>
          </w:tcPr>
          <w:p w14:paraId="628495D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 w14:paraId="1046222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vAlign w:val="center"/>
          </w:tcPr>
          <w:p w14:paraId="358D5BE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14:paraId="562270E3">
            <w:pPr>
              <w:spacing w:line="360" w:lineRule="auto"/>
              <w:rPr>
                <w:rFonts w:eastAsia="仿宋_GB2312"/>
              </w:rPr>
            </w:pPr>
          </w:p>
        </w:tc>
      </w:tr>
      <w:tr w14:paraId="1180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  <w:vAlign w:val="center"/>
          </w:tcPr>
          <w:p w14:paraId="62D0D3B0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878" w:type="dxa"/>
            <w:vAlign w:val="center"/>
          </w:tcPr>
          <w:p w14:paraId="5799F97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  <w:vAlign w:val="center"/>
          </w:tcPr>
          <w:p w14:paraId="5743894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  <w:vAlign w:val="center"/>
          </w:tcPr>
          <w:p w14:paraId="1596F6E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  <w:vAlign w:val="center"/>
          </w:tcPr>
          <w:p w14:paraId="04E70E3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  <w:vAlign w:val="center"/>
          </w:tcPr>
          <w:p w14:paraId="4BD3642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  <w:vAlign w:val="center"/>
          </w:tcPr>
          <w:p w14:paraId="7AD368F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 w14:paraId="05E3D0D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  <w:vAlign w:val="center"/>
          </w:tcPr>
          <w:p w14:paraId="7ABC4A5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 w14:paraId="00DBB116">
            <w:pPr>
              <w:spacing w:line="360" w:lineRule="auto"/>
              <w:rPr>
                <w:rFonts w:eastAsia="仿宋_GB2312"/>
              </w:rPr>
            </w:pPr>
          </w:p>
        </w:tc>
      </w:tr>
      <w:tr w14:paraId="5715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 w14:paraId="43970AA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18F9DE6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264C377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</w:tcPr>
          <w:p w14:paraId="288FAEA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</w:tcPr>
          <w:p w14:paraId="247A94D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14:paraId="6CF55D1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14:paraId="0F6E452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14:paraId="26FA418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14:paraId="130E25F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14:paraId="50F47EA1">
            <w:pPr>
              <w:spacing w:line="360" w:lineRule="auto"/>
              <w:rPr>
                <w:rFonts w:eastAsia="仿宋_GB2312"/>
              </w:rPr>
            </w:pPr>
          </w:p>
        </w:tc>
      </w:tr>
      <w:tr w14:paraId="40E7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 w14:paraId="4FEEA19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17F2D5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74F23C7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</w:tcPr>
          <w:p w14:paraId="11820BC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</w:tcPr>
          <w:p w14:paraId="70C7CB1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14:paraId="36E31D4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14:paraId="1404DA6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14:paraId="4F26FB4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14:paraId="0F17A63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14:paraId="17D3466E">
            <w:pPr>
              <w:spacing w:line="360" w:lineRule="auto"/>
              <w:rPr>
                <w:rFonts w:eastAsia="仿宋_GB2312"/>
              </w:rPr>
            </w:pPr>
          </w:p>
        </w:tc>
      </w:tr>
      <w:tr w14:paraId="4C6D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" w:type="dxa"/>
          </w:tcPr>
          <w:p w14:paraId="559DD1D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41911A4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78" w:type="dxa"/>
          </w:tcPr>
          <w:p w14:paraId="76CABB0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60" w:type="dxa"/>
          </w:tcPr>
          <w:p w14:paraId="16075737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486" w:type="dxa"/>
          </w:tcPr>
          <w:p w14:paraId="4CB2166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14:paraId="001918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14:paraId="254B264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14:paraId="7F9BF9E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14:paraId="4582D8A6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14:paraId="6AF9EABC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1EB55B33">
      <w:pPr>
        <w:spacing w:line="360" w:lineRule="auto"/>
      </w:pPr>
    </w:p>
    <w:p w14:paraId="272FBD72"/>
    <w:sectPr>
      <w:footerReference r:id="rId3" w:type="default"/>
      <w:footerReference r:id="rId4" w:type="even"/>
      <w:pgSz w:w="16840" w:h="11907" w:orient="landscape"/>
      <w:pgMar w:top="1134" w:right="851" w:bottom="1134" w:left="851" w:header="720" w:footer="720" w:gutter="0"/>
      <w:pgNumType w:start="12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F1D1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C7EAB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BD971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zExZjVlZTc2ODg0NDY5Mjc5OGE5YjY3ZGFkZDkifQ=="/>
  </w:docVars>
  <w:rsids>
    <w:rsidRoot w:val="00411609"/>
    <w:rsid w:val="000075FE"/>
    <w:rsid w:val="00034E76"/>
    <w:rsid w:val="00057236"/>
    <w:rsid w:val="001245B4"/>
    <w:rsid w:val="0014076D"/>
    <w:rsid w:val="001E5665"/>
    <w:rsid w:val="00213765"/>
    <w:rsid w:val="00221005"/>
    <w:rsid w:val="00270D82"/>
    <w:rsid w:val="002C4430"/>
    <w:rsid w:val="003518CD"/>
    <w:rsid w:val="00411609"/>
    <w:rsid w:val="00437743"/>
    <w:rsid w:val="00447044"/>
    <w:rsid w:val="00525A82"/>
    <w:rsid w:val="0053613D"/>
    <w:rsid w:val="005C0997"/>
    <w:rsid w:val="00613DC5"/>
    <w:rsid w:val="0061639D"/>
    <w:rsid w:val="00623559"/>
    <w:rsid w:val="00685B64"/>
    <w:rsid w:val="00717D76"/>
    <w:rsid w:val="00724500"/>
    <w:rsid w:val="00795D49"/>
    <w:rsid w:val="007A0DF9"/>
    <w:rsid w:val="007B0C5F"/>
    <w:rsid w:val="00801352"/>
    <w:rsid w:val="00813D18"/>
    <w:rsid w:val="008E36CE"/>
    <w:rsid w:val="00955903"/>
    <w:rsid w:val="0095742F"/>
    <w:rsid w:val="0096564A"/>
    <w:rsid w:val="00965E6B"/>
    <w:rsid w:val="00A268DC"/>
    <w:rsid w:val="00AD3BD3"/>
    <w:rsid w:val="00B13769"/>
    <w:rsid w:val="00B44293"/>
    <w:rsid w:val="00BB0E78"/>
    <w:rsid w:val="00BF3B08"/>
    <w:rsid w:val="00CC0074"/>
    <w:rsid w:val="00D26668"/>
    <w:rsid w:val="00D43655"/>
    <w:rsid w:val="00D52938"/>
    <w:rsid w:val="00DA36CF"/>
    <w:rsid w:val="00E74438"/>
    <w:rsid w:val="00F11900"/>
    <w:rsid w:val="00F92260"/>
    <w:rsid w:val="00FD6D9A"/>
    <w:rsid w:val="051949B2"/>
    <w:rsid w:val="1C5D0AA3"/>
    <w:rsid w:val="260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71</Characters>
  <Lines>1</Lines>
  <Paragraphs>1</Paragraphs>
  <TotalTime>0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2015-12-10T02:09:00Z</dcterms:created>
  <dc:creator>user</dc:creator>
  <cp:lastModifiedBy>Max-Ming</cp:lastModifiedBy>
  <cp:lastPrinted>2011-12-28T02:15:00Z</cp:lastPrinted>
  <dcterms:modified xsi:type="dcterms:W3CDTF">2025-02-05T05:51:47Z</dcterms:modified>
  <dc:title>2010年度国家留学基金资助出国留学申报人员信息汇总表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4C50A36DF4F14A8D97685C256CBD5182</vt:lpwstr>
  </property>
  <property fmtid="{D5CDD505-2E9C-101B-9397-08002B2CF9AE}" pid="4" name="KSOTemplateDocerSaveRecord">
    <vt:lpwstr>eyJoZGlkIjoiNWE1NzExZjVlZTc2ODg0NDY5Mjc5OGE5YjY3ZGFkZDkiLCJ1c2VySWQiOiI0MjM2Mjg4NzUifQ==</vt:lpwstr>
  </property>
</Properties>
</file>