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63" w:rsidRPr="0007642B" w:rsidRDefault="00857A63" w:rsidP="00047536">
      <w:pPr>
        <w:spacing w:line="600" w:lineRule="exact"/>
        <w:rPr>
          <w:rFonts w:ascii="Mongolian Baiti" w:hAnsi="Mongolian Baiti" w:cs="Mongolian Baiti"/>
          <w:color w:val="000000" w:themeColor="text1"/>
          <w:kern w:val="0"/>
          <w:szCs w:val="32"/>
        </w:rPr>
      </w:pPr>
    </w:p>
    <w:p w:rsidR="00047536" w:rsidRPr="0007642B" w:rsidRDefault="00047536" w:rsidP="00EB0C0B">
      <w:pPr>
        <w:spacing w:beforeLines="50" w:before="217" w:line="500" w:lineRule="exact"/>
        <w:jc w:val="center"/>
        <w:rPr>
          <w:rFonts w:ascii="Mongolian Baiti" w:eastAsia="方正小标宋简体" w:hAnsi="Mongolian Baiti" w:cs="Mongolian Baiti"/>
          <w:bCs/>
          <w:color w:val="000000" w:themeColor="text1"/>
          <w:sz w:val="44"/>
          <w:szCs w:val="44"/>
        </w:rPr>
      </w:pPr>
      <w:r w:rsidRPr="0007642B">
        <w:rPr>
          <w:rFonts w:ascii="Mongolian Baiti" w:eastAsia="方正小标宋简体" w:hAnsi="Mongolian Baiti" w:cs="Mongolian Baiti"/>
          <w:bCs/>
          <w:color w:val="000000" w:themeColor="text1"/>
          <w:sz w:val="44"/>
          <w:szCs w:val="44"/>
        </w:rPr>
        <w:t>江苏省机关事业单位工勤技能岗位</w:t>
      </w:r>
    </w:p>
    <w:p w:rsidR="00047536" w:rsidRPr="0007642B" w:rsidRDefault="00047536" w:rsidP="00EB0C0B">
      <w:pPr>
        <w:spacing w:afterLines="50" w:after="217" w:line="500" w:lineRule="exact"/>
        <w:jc w:val="center"/>
        <w:rPr>
          <w:rFonts w:ascii="Mongolian Baiti" w:eastAsia="方正小标宋简体" w:hAnsi="Mongolian Baiti" w:cs="Mongolian Baiti"/>
          <w:bCs/>
          <w:color w:val="000000" w:themeColor="text1"/>
          <w:sz w:val="44"/>
          <w:szCs w:val="44"/>
        </w:rPr>
      </w:pPr>
      <w:r w:rsidRPr="0007642B">
        <w:rPr>
          <w:rFonts w:ascii="Mongolian Baiti" w:eastAsia="方正小标宋简体" w:hAnsi="Mongolian Baiti" w:cs="Mongolian Baiti"/>
          <w:bCs/>
          <w:color w:val="000000" w:themeColor="text1"/>
          <w:sz w:val="44"/>
          <w:szCs w:val="44"/>
        </w:rPr>
        <w:t>技术等级</w:t>
      </w:r>
      <w:r w:rsidR="00403FEA" w:rsidRPr="0007642B">
        <w:rPr>
          <w:rFonts w:ascii="Mongolian Baiti" w:eastAsia="方正小标宋简体" w:hAnsi="Mongolian Baiti" w:cs="Mongolian Baiti"/>
          <w:bCs/>
          <w:color w:val="000000" w:themeColor="text1"/>
          <w:sz w:val="44"/>
          <w:szCs w:val="44"/>
        </w:rPr>
        <w:t>考评</w:t>
      </w:r>
      <w:r w:rsidRPr="0007642B">
        <w:rPr>
          <w:rFonts w:ascii="Mongolian Baiti" w:eastAsia="方正小标宋简体" w:hAnsi="Mongolian Baiti" w:cs="Mongolian Baiti"/>
          <w:bCs/>
          <w:color w:val="000000" w:themeColor="text1"/>
          <w:sz w:val="44"/>
          <w:szCs w:val="44"/>
        </w:rPr>
        <w:t>审批表</w:t>
      </w:r>
    </w:p>
    <w:tbl>
      <w:tblPr>
        <w:tblW w:w="93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1583"/>
        <w:gridCol w:w="560"/>
        <w:gridCol w:w="564"/>
        <w:gridCol w:w="1230"/>
        <w:gridCol w:w="351"/>
        <w:gridCol w:w="1232"/>
        <w:gridCol w:w="657"/>
        <w:gridCol w:w="2043"/>
      </w:tblGrid>
      <w:tr w:rsidR="002610CC" w:rsidRPr="0007642B" w:rsidTr="001A2EB7">
        <w:trPr>
          <w:cantSplit/>
          <w:trHeight w:hRule="exact" w:val="624"/>
          <w:jc w:val="center"/>
        </w:trPr>
        <w:tc>
          <w:tcPr>
            <w:tcW w:w="1108" w:type="dxa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工作单位</w:t>
            </w:r>
          </w:p>
        </w:tc>
        <w:tc>
          <w:tcPr>
            <w:tcW w:w="2707" w:type="dxa"/>
            <w:gridSpan w:val="3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30" w:type="dxa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proofErr w:type="gramStart"/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隶</w:t>
            </w:r>
            <w:proofErr w:type="gramEnd"/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属</w:t>
            </w:r>
          </w:p>
        </w:tc>
        <w:tc>
          <w:tcPr>
            <w:tcW w:w="2240" w:type="dxa"/>
            <w:gridSpan w:val="3"/>
            <w:vAlign w:val="center"/>
          </w:tcPr>
          <w:p w:rsidR="00047536" w:rsidRPr="0007642B" w:rsidRDefault="00C56962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 w:hint="eastAsia"/>
                <w:color w:val="000000" w:themeColor="text1"/>
                <w:sz w:val="21"/>
                <w:szCs w:val="21"/>
              </w:rPr>
            </w:pPr>
            <w:r>
              <w:rPr>
                <w:rFonts w:ascii="Mongolian Baiti" w:eastAsia="宋体" w:hAnsi="Mongolian Baiti" w:cs="Mongolian Baiti" w:hint="eastAsia"/>
                <w:color w:val="000000" w:themeColor="text1"/>
                <w:sz w:val="21"/>
                <w:szCs w:val="21"/>
              </w:rPr>
              <w:t>常州市</w:t>
            </w:r>
          </w:p>
        </w:tc>
        <w:tc>
          <w:tcPr>
            <w:tcW w:w="2043" w:type="dxa"/>
            <w:vMerge w:val="restart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免</w:t>
            </w: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冠</w:t>
            </w: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照</w:t>
            </w: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片</w:t>
            </w:r>
          </w:p>
        </w:tc>
      </w:tr>
      <w:tr w:rsidR="002610CC" w:rsidRPr="0007642B" w:rsidTr="001A2EB7">
        <w:trPr>
          <w:cantSplit/>
          <w:trHeight w:hRule="exact" w:val="624"/>
          <w:jc w:val="center"/>
        </w:trPr>
        <w:tc>
          <w:tcPr>
            <w:tcW w:w="1108" w:type="dxa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姓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1583" w:type="dxa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047536" w:rsidRPr="0007642B" w:rsidRDefault="00047536" w:rsidP="001A2EB7">
            <w:pPr>
              <w:spacing w:line="240" w:lineRule="exact"/>
              <w:ind w:leftChars="-37" w:left="-118" w:rightChars="-29" w:right="-93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564" w:type="dxa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出生年月</w:t>
            </w:r>
          </w:p>
        </w:tc>
        <w:tc>
          <w:tcPr>
            <w:tcW w:w="2240" w:type="dxa"/>
            <w:gridSpan w:val="3"/>
            <w:vAlign w:val="center"/>
          </w:tcPr>
          <w:p w:rsidR="00047536" w:rsidRPr="0007642B" w:rsidRDefault="00047536" w:rsidP="001A2EB7">
            <w:pPr>
              <w:snapToGrid w:val="0"/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2043" w:type="dxa"/>
            <w:vMerge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  <w:tr w:rsidR="002610CC" w:rsidRPr="0007642B" w:rsidTr="001A2EB7">
        <w:trPr>
          <w:cantSplit/>
          <w:trHeight w:hRule="exact" w:val="624"/>
          <w:jc w:val="center"/>
        </w:trPr>
        <w:tc>
          <w:tcPr>
            <w:tcW w:w="1108" w:type="dxa"/>
            <w:vAlign w:val="center"/>
          </w:tcPr>
          <w:p w:rsidR="00047536" w:rsidRPr="0007642B" w:rsidRDefault="00047536" w:rsidP="001A2EB7">
            <w:pPr>
              <w:snapToGrid w:val="0"/>
              <w:spacing w:line="240" w:lineRule="exact"/>
              <w:ind w:leftChars="-32" w:left="-102" w:rightChars="-31" w:right="-99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文化程度</w:t>
            </w:r>
          </w:p>
        </w:tc>
        <w:tc>
          <w:tcPr>
            <w:tcW w:w="2707" w:type="dxa"/>
            <w:gridSpan w:val="3"/>
            <w:vAlign w:val="center"/>
          </w:tcPr>
          <w:p w:rsidR="00047536" w:rsidRPr="0007642B" w:rsidRDefault="00047536" w:rsidP="001A2EB7">
            <w:pPr>
              <w:snapToGrid w:val="0"/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47536" w:rsidRPr="0007642B" w:rsidRDefault="00047536" w:rsidP="001A2EB7">
            <w:pPr>
              <w:snapToGrid w:val="0"/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2240" w:type="dxa"/>
            <w:gridSpan w:val="3"/>
            <w:vAlign w:val="center"/>
          </w:tcPr>
          <w:p w:rsidR="00047536" w:rsidRPr="0007642B" w:rsidRDefault="00047536" w:rsidP="001A2EB7">
            <w:pPr>
              <w:snapToGrid w:val="0"/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2043" w:type="dxa"/>
            <w:vMerge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  <w:tr w:rsidR="002610CC" w:rsidRPr="0007642B" w:rsidTr="001A2EB7">
        <w:trPr>
          <w:cantSplit/>
          <w:trHeight w:hRule="exact" w:val="624"/>
          <w:jc w:val="center"/>
        </w:trPr>
        <w:tc>
          <w:tcPr>
            <w:tcW w:w="1108" w:type="dxa"/>
            <w:vAlign w:val="center"/>
          </w:tcPr>
          <w:p w:rsidR="00047536" w:rsidRPr="0007642B" w:rsidRDefault="00047536" w:rsidP="001A2EB7">
            <w:pPr>
              <w:snapToGrid w:val="0"/>
              <w:spacing w:line="240" w:lineRule="exact"/>
              <w:ind w:leftChars="-32" w:left="-102" w:rightChars="-31" w:right="-99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身份证号码</w:t>
            </w:r>
          </w:p>
        </w:tc>
        <w:tc>
          <w:tcPr>
            <w:tcW w:w="2707" w:type="dxa"/>
            <w:gridSpan w:val="3"/>
            <w:vAlign w:val="center"/>
          </w:tcPr>
          <w:p w:rsidR="00047536" w:rsidRPr="0007642B" w:rsidRDefault="00047536" w:rsidP="001A2EB7">
            <w:pPr>
              <w:snapToGrid w:val="0"/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047536" w:rsidRPr="0007642B" w:rsidRDefault="00047536" w:rsidP="001A2EB7">
            <w:pPr>
              <w:snapToGrid w:val="0"/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手机号码</w:t>
            </w:r>
          </w:p>
        </w:tc>
        <w:tc>
          <w:tcPr>
            <w:tcW w:w="2240" w:type="dxa"/>
            <w:gridSpan w:val="3"/>
            <w:vAlign w:val="center"/>
          </w:tcPr>
          <w:p w:rsidR="00047536" w:rsidRPr="0007642B" w:rsidRDefault="00047536" w:rsidP="001A2EB7">
            <w:pPr>
              <w:snapToGrid w:val="0"/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2043" w:type="dxa"/>
            <w:vMerge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  <w:tr w:rsidR="002610CC" w:rsidRPr="0007642B" w:rsidTr="001A2EB7">
        <w:trPr>
          <w:cantSplit/>
          <w:trHeight w:hRule="exact" w:val="624"/>
          <w:jc w:val="center"/>
        </w:trPr>
        <w:tc>
          <w:tcPr>
            <w:tcW w:w="1108" w:type="dxa"/>
            <w:vAlign w:val="center"/>
          </w:tcPr>
          <w:p w:rsidR="00047536" w:rsidRPr="0007642B" w:rsidRDefault="00047536" w:rsidP="001A2EB7">
            <w:pPr>
              <w:snapToGrid w:val="0"/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参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加</w:t>
            </w:r>
          </w:p>
          <w:p w:rsidR="00047536" w:rsidRPr="0007642B" w:rsidRDefault="00047536" w:rsidP="001A2EB7">
            <w:pPr>
              <w:snapToGrid w:val="0"/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工作时间</w:t>
            </w:r>
          </w:p>
        </w:tc>
        <w:tc>
          <w:tcPr>
            <w:tcW w:w="1583" w:type="dxa"/>
            <w:vAlign w:val="center"/>
          </w:tcPr>
          <w:p w:rsidR="00047536" w:rsidRPr="0007642B" w:rsidRDefault="00047536" w:rsidP="001A2EB7">
            <w:pPr>
              <w:snapToGrid w:val="0"/>
              <w:spacing w:line="240" w:lineRule="exact"/>
              <w:jc w:val="right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年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1124" w:type="dxa"/>
            <w:gridSpan w:val="2"/>
            <w:vAlign w:val="center"/>
          </w:tcPr>
          <w:p w:rsidR="00047536" w:rsidRPr="0007642B" w:rsidRDefault="00047536" w:rsidP="001A2EB7">
            <w:pPr>
              <w:snapToGrid w:val="0"/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从事本</w:t>
            </w:r>
          </w:p>
          <w:p w:rsidR="00047536" w:rsidRPr="0007642B" w:rsidRDefault="00047536" w:rsidP="001A2EB7">
            <w:pPr>
              <w:snapToGrid w:val="0"/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工种时间</w:t>
            </w:r>
          </w:p>
        </w:tc>
        <w:tc>
          <w:tcPr>
            <w:tcW w:w="1581" w:type="dxa"/>
            <w:gridSpan w:val="2"/>
            <w:vAlign w:val="center"/>
          </w:tcPr>
          <w:p w:rsidR="00047536" w:rsidRPr="0007642B" w:rsidRDefault="00047536" w:rsidP="001A2EB7">
            <w:pPr>
              <w:wordWrap w:val="0"/>
              <w:snapToGrid w:val="0"/>
              <w:spacing w:line="240" w:lineRule="exact"/>
              <w:jc w:val="right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年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1232" w:type="dxa"/>
            <w:vAlign w:val="center"/>
          </w:tcPr>
          <w:p w:rsidR="00047536" w:rsidRPr="0007642B" w:rsidRDefault="00047536" w:rsidP="001A2EB7">
            <w:pPr>
              <w:snapToGrid w:val="0"/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中断工龄</w:t>
            </w: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年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限</w:t>
            </w:r>
          </w:p>
        </w:tc>
        <w:tc>
          <w:tcPr>
            <w:tcW w:w="2700" w:type="dxa"/>
            <w:gridSpan w:val="2"/>
            <w:vAlign w:val="center"/>
          </w:tcPr>
          <w:p w:rsidR="00047536" w:rsidRPr="0007642B" w:rsidRDefault="00047536" w:rsidP="001A2EB7">
            <w:pPr>
              <w:wordWrap w:val="0"/>
              <w:spacing w:line="240" w:lineRule="exact"/>
              <w:jc w:val="right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年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月至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年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月</w:t>
            </w:r>
          </w:p>
        </w:tc>
      </w:tr>
      <w:tr w:rsidR="002610CC" w:rsidRPr="0007642B" w:rsidTr="001A2EB7">
        <w:trPr>
          <w:cantSplit/>
          <w:trHeight w:hRule="exact" w:val="624"/>
          <w:jc w:val="center"/>
        </w:trPr>
        <w:tc>
          <w:tcPr>
            <w:tcW w:w="1108" w:type="dxa"/>
            <w:vAlign w:val="center"/>
          </w:tcPr>
          <w:p w:rsidR="00047536" w:rsidRPr="0007642B" w:rsidRDefault="00047536" w:rsidP="001A2EB7">
            <w:pPr>
              <w:snapToGrid w:val="0"/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申报考核</w:t>
            </w:r>
          </w:p>
          <w:p w:rsidR="00047536" w:rsidRPr="0007642B" w:rsidRDefault="00047536" w:rsidP="001A2EB7">
            <w:pPr>
              <w:snapToGrid w:val="0"/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工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种</w:t>
            </w:r>
          </w:p>
        </w:tc>
        <w:tc>
          <w:tcPr>
            <w:tcW w:w="4288" w:type="dxa"/>
            <w:gridSpan w:val="5"/>
            <w:vAlign w:val="center"/>
          </w:tcPr>
          <w:p w:rsidR="00047536" w:rsidRPr="0007642B" w:rsidRDefault="00047536" w:rsidP="001A2EB7">
            <w:pPr>
              <w:snapToGrid w:val="0"/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047536" w:rsidRPr="0007642B" w:rsidRDefault="00047536" w:rsidP="001A2EB7">
            <w:pPr>
              <w:snapToGrid w:val="0"/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申报考核</w:t>
            </w: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等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级</w:t>
            </w:r>
          </w:p>
        </w:tc>
        <w:tc>
          <w:tcPr>
            <w:tcW w:w="2700" w:type="dxa"/>
            <w:gridSpan w:val="2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  <w:tr w:rsidR="002610CC" w:rsidRPr="0007642B" w:rsidTr="001A2EB7">
        <w:trPr>
          <w:cantSplit/>
          <w:trHeight w:hRule="exact" w:val="624"/>
          <w:jc w:val="center"/>
        </w:trPr>
        <w:tc>
          <w:tcPr>
            <w:tcW w:w="1108" w:type="dxa"/>
            <w:vMerge w:val="restart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原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持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证</w:t>
            </w: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情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 </w:t>
            </w:r>
            <w:proofErr w:type="gramStart"/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583" w:type="dxa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技术工种</w:t>
            </w:r>
          </w:p>
        </w:tc>
        <w:tc>
          <w:tcPr>
            <w:tcW w:w="1124" w:type="dxa"/>
            <w:gridSpan w:val="2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技术等级</w:t>
            </w:r>
          </w:p>
        </w:tc>
        <w:tc>
          <w:tcPr>
            <w:tcW w:w="1581" w:type="dxa"/>
            <w:gridSpan w:val="2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发证单位</w:t>
            </w:r>
          </w:p>
        </w:tc>
        <w:tc>
          <w:tcPr>
            <w:tcW w:w="1889" w:type="dxa"/>
            <w:gridSpan w:val="2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证书号码</w:t>
            </w:r>
          </w:p>
        </w:tc>
        <w:tc>
          <w:tcPr>
            <w:tcW w:w="2043" w:type="dxa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发证日期</w:t>
            </w:r>
          </w:p>
        </w:tc>
      </w:tr>
      <w:tr w:rsidR="002610CC" w:rsidRPr="0007642B" w:rsidTr="001A2EB7">
        <w:trPr>
          <w:cantSplit/>
          <w:trHeight w:hRule="exact" w:val="624"/>
          <w:jc w:val="center"/>
        </w:trPr>
        <w:tc>
          <w:tcPr>
            <w:tcW w:w="1108" w:type="dxa"/>
            <w:vMerge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1583" w:type="dxa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  <w:tr w:rsidR="002610CC" w:rsidRPr="0007642B" w:rsidTr="001A2EB7">
        <w:trPr>
          <w:cantSplit/>
          <w:trHeight w:hRule="exact" w:val="754"/>
          <w:jc w:val="center"/>
        </w:trPr>
        <w:tc>
          <w:tcPr>
            <w:tcW w:w="1108" w:type="dxa"/>
            <w:vAlign w:val="center"/>
          </w:tcPr>
          <w:p w:rsidR="00047536" w:rsidRPr="0007642B" w:rsidRDefault="00047536" w:rsidP="0021731B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符合破格申报条件</w:t>
            </w:r>
          </w:p>
        </w:tc>
        <w:tc>
          <w:tcPr>
            <w:tcW w:w="8220" w:type="dxa"/>
            <w:gridSpan w:val="8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  <w:tr w:rsidR="002610CC" w:rsidRPr="0007642B" w:rsidTr="001A2EB7">
        <w:trPr>
          <w:cantSplit/>
          <w:trHeight w:val="2816"/>
          <w:jc w:val="center"/>
        </w:trPr>
        <w:tc>
          <w:tcPr>
            <w:tcW w:w="1108" w:type="dxa"/>
            <w:textDirection w:val="tbRlV"/>
            <w:vAlign w:val="center"/>
          </w:tcPr>
          <w:p w:rsidR="00047536" w:rsidRPr="0007642B" w:rsidRDefault="00047536" w:rsidP="001A2EB7">
            <w:pPr>
              <w:spacing w:line="240" w:lineRule="exact"/>
              <w:ind w:left="113" w:right="113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工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作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简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历</w:t>
            </w:r>
          </w:p>
        </w:tc>
        <w:tc>
          <w:tcPr>
            <w:tcW w:w="8220" w:type="dxa"/>
            <w:gridSpan w:val="8"/>
            <w:textDirection w:val="tbRlV"/>
            <w:vAlign w:val="center"/>
          </w:tcPr>
          <w:p w:rsidR="00047536" w:rsidRPr="0007642B" w:rsidRDefault="00047536" w:rsidP="001A2EB7">
            <w:pPr>
              <w:spacing w:line="240" w:lineRule="exact"/>
              <w:ind w:left="113" w:right="113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  <w:tr w:rsidR="002610CC" w:rsidRPr="0007642B" w:rsidTr="001A2EB7">
        <w:trPr>
          <w:cantSplit/>
          <w:trHeight w:val="2622"/>
          <w:jc w:val="center"/>
        </w:trPr>
        <w:tc>
          <w:tcPr>
            <w:tcW w:w="1108" w:type="dxa"/>
            <w:textDirection w:val="tbRlV"/>
            <w:vAlign w:val="center"/>
          </w:tcPr>
          <w:p w:rsidR="00047536" w:rsidRPr="0007642B" w:rsidRDefault="00047536" w:rsidP="001A2EB7">
            <w:pPr>
              <w:spacing w:line="240" w:lineRule="exact"/>
              <w:ind w:left="113" w:right="113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工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作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业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绩</w:t>
            </w:r>
          </w:p>
        </w:tc>
        <w:tc>
          <w:tcPr>
            <w:tcW w:w="8220" w:type="dxa"/>
            <w:gridSpan w:val="8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</w:tbl>
    <w:p w:rsidR="00047536" w:rsidRPr="0007642B" w:rsidRDefault="00047536" w:rsidP="00047536">
      <w:pPr>
        <w:spacing w:line="20" w:lineRule="exact"/>
        <w:rPr>
          <w:rFonts w:ascii="Mongolian Baiti" w:eastAsia="宋体" w:hAnsi="Mongolian Baiti" w:cs="Mongolian Baiti"/>
          <w:color w:val="000000" w:themeColor="text1"/>
          <w:sz w:val="21"/>
          <w:szCs w:val="21"/>
        </w:rPr>
      </w:pPr>
      <w:r w:rsidRPr="0007642B">
        <w:rPr>
          <w:rFonts w:ascii="Mongolian Baiti" w:eastAsia="宋体" w:hAnsi="Mongolian Baiti" w:cs="Mongolian Baiti"/>
          <w:color w:val="000000" w:themeColor="text1"/>
          <w:sz w:val="21"/>
          <w:szCs w:val="21"/>
        </w:rPr>
        <w:br w:type="page"/>
      </w:r>
    </w:p>
    <w:tbl>
      <w:tblPr>
        <w:tblW w:w="93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3231"/>
        <w:gridCol w:w="1056"/>
        <w:gridCol w:w="3933"/>
      </w:tblGrid>
      <w:tr w:rsidR="002610CC" w:rsidRPr="0007642B" w:rsidTr="001A2EB7">
        <w:trPr>
          <w:cantSplit/>
          <w:trHeight w:val="4035"/>
          <w:jc w:val="center"/>
        </w:trPr>
        <w:tc>
          <w:tcPr>
            <w:tcW w:w="1108" w:type="dxa"/>
            <w:textDirection w:val="tbRlV"/>
            <w:vAlign w:val="center"/>
          </w:tcPr>
          <w:p w:rsidR="00047536" w:rsidRPr="0007642B" w:rsidRDefault="00047536" w:rsidP="001A2EB7">
            <w:pPr>
              <w:spacing w:line="240" w:lineRule="exact"/>
              <w:ind w:left="113" w:right="113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D31FBF">
              <w:rPr>
                <w:rFonts w:ascii="Mongolian Baiti" w:eastAsia="宋体" w:hAnsi="Mongolian Baiti" w:cs="Mongolian Baiti"/>
                <w:color w:val="000000" w:themeColor="text1"/>
                <w:spacing w:val="75"/>
                <w:kern w:val="0"/>
                <w:sz w:val="21"/>
                <w:szCs w:val="21"/>
                <w:fitText w:val="2100" w:id="-2052357376"/>
              </w:rPr>
              <w:lastRenderedPageBreak/>
              <w:t>单位推荐意</w:t>
            </w:r>
            <w:r w:rsidRPr="00D31FBF">
              <w:rPr>
                <w:rFonts w:ascii="Mongolian Baiti" w:eastAsia="宋体" w:hAnsi="Mongolian Baiti" w:cs="Mongolian Baiti"/>
                <w:color w:val="000000" w:themeColor="text1"/>
                <w:spacing w:val="45"/>
                <w:kern w:val="0"/>
                <w:sz w:val="21"/>
                <w:szCs w:val="21"/>
                <w:fitText w:val="2100" w:id="-2052357376"/>
              </w:rPr>
              <w:t>见</w:t>
            </w:r>
          </w:p>
        </w:tc>
        <w:tc>
          <w:tcPr>
            <w:tcW w:w="3231" w:type="dxa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500" w:firstLine="1050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200" w:firstLine="420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负责人签字：</w:t>
            </w:r>
          </w:p>
          <w:p w:rsidR="00047536" w:rsidRPr="0007642B" w:rsidRDefault="00047536" w:rsidP="001A2EB7">
            <w:pPr>
              <w:spacing w:line="240" w:lineRule="exact"/>
              <w:ind w:firstLineChars="200" w:firstLine="420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700" w:firstLine="1470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500" w:firstLine="1050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年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月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日（公章）</w:t>
            </w:r>
          </w:p>
        </w:tc>
        <w:tc>
          <w:tcPr>
            <w:tcW w:w="1056" w:type="dxa"/>
            <w:textDirection w:val="tbRlV"/>
            <w:vAlign w:val="center"/>
          </w:tcPr>
          <w:p w:rsidR="00047536" w:rsidRPr="0007642B" w:rsidRDefault="00047536" w:rsidP="001A2EB7">
            <w:pPr>
              <w:spacing w:line="240" w:lineRule="exact"/>
              <w:ind w:left="113" w:right="113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pacing w:val="30"/>
                <w:kern w:val="0"/>
                <w:sz w:val="21"/>
                <w:szCs w:val="21"/>
                <w:fitText w:val="2100" w:id="-2052357375"/>
              </w:rPr>
              <w:t>主管部门审批意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kern w:val="0"/>
                <w:sz w:val="21"/>
                <w:szCs w:val="21"/>
                <w:fitText w:val="2100" w:id="-2052357375"/>
              </w:rPr>
              <w:t>见</w:t>
            </w:r>
          </w:p>
        </w:tc>
        <w:tc>
          <w:tcPr>
            <w:tcW w:w="3933" w:type="dxa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500" w:firstLine="1050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200" w:firstLine="420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负责人签字：</w:t>
            </w:r>
          </w:p>
          <w:p w:rsidR="00047536" w:rsidRPr="0007642B" w:rsidRDefault="00047536" w:rsidP="001A2EB7">
            <w:pPr>
              <w:spacing w:line="240" w:lineRule="exact"/>
              <w:ind w:firstLineChars="200" w:firstLine="420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700" w:firstLine="1470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800" w:firstLine="1680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年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月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日（公章）</w:t>
            </w:r>
          </w:p>
        </w:tc>
      </w:tr>
      <w:tr w:rsidR="002610CC" w:rsidRPr="0007642B" w:rsidTr="001A2EB7">
        <w:trPr>
          <w:cantSplit/>
          <w:trHeight w:val="4035"/>
          <w:jc w:val="center"/>
        </w:trPr>
        <w:tc>
          <w:tcPr>
            <w:tcW w:w="1108" w:type="dxa"/>
            <w:textDirection w:val="tbRlV"/>
            <w:vAlign w:val="center"/>
          </w:tcPr>
          <w:p w:rsidR="00047536" w:rsidRPr="0007642B" w:rsidRDefault="00047536" w:rsidP="001A2EB7">
            <w:pPr>
              <w:spacing w:line="240" w:lineRule="exact"/>
              <w:ind w:left="113" w:right="113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kern w:val="0"/>
                <w:sz w:val="21"/>
                <w:szCs w:val="21"/>
                <w:fitText w:val="2100" w:id="-2052357374"/>
              </w:rPr>
              <w:t>市（区）工</w:t>
            </w:r>
            <w:proofErr w:type="gramStart"/>
            <w:r w:rsidRPr="0007642B">
              <w:rPr>
                <w:rFonts w:ascii="Mongolian Baiti" w:eastAsia="宋体" w:hAnsi="Mongolian Baiti" w:cs="Mongolian Baiti"/>
                <w:color w:val="000000" w:themeColor="text1"/>
                <w:kern w:val="0"/>
                <w:sz w:val="21"/>
                <w:szCs w:val="21"/>
                <w:fitText w:val="2100" w:id="-2052357374"/>
              </w:rPr>
              <w:t>考部门</w:t>
            </w:r>
            <w:proofErr w:type="gramEnd"/>
            <w:r w:rsidRPr="0007642B">
              <w:rPr>
                <w:rFonts w:ascii="Mongolian Baiti" w:eastAsia="宋体" w:hAnsi="Mongolian Baiti" w:cs="Mongolian Baiti"/>
                <w:color w:val="000000" w:themeColor="text1"/>
                <w:kern w:val="0"/>
                <w:sz w:val="21"/>
                <w:szCs w:val="21"/>
                <w:fitText w:val="2100" w:id="-2052357374"/>
              </w:rPr>
              <w:t>意见</w:t>
            </w:r>
          </w:p>
        </w:tc>
        <w:tc>
          <w:tcPr>
            <w:tcW w:w="3231" w:type="dxa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500" w:firstLine="1050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200" w:firstLine="420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200" w:firstLine="420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700" w:firstLine="1470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   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年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月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日（公章）</w:t>
            </w:r>
          </w:p>
        </w:tc>
        <w:tc>
          <w:tcPr>
            <w:tcW w:w="1056" w:type="dxa"/>
            <w:textDirection w:val="tbRlV"/>
            <w:vAlign w:val="center"/>
          </w:tcPr>
          <w:p w:rsidR="00047536" w:rsidRPr="0007642B" w:rsidRDefault="00047536" w:rsidP="001A2EB7">
            <w:pPr>
              <w:spacing w:line="240" w:lineRule="exact"/>
              <w:ind w:left="113" w:right="113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D31FBF">
              <w:rPr>
                <w:rFonts w:ascii="Mongolian Baiti" w:eastAsia="宋体" w:hAnsi="Mongolian Baiti" w:cs="Mongolian Baiti"/>
                <w:color w:val="000000" w:themeColor="text1"/>
                <w:spacing w:val="75"/>
                <w:kern w:val="0"/>
                <w:sz w:val="21"/>
                <w:szCs w:val="21"/>
                <w:fitText w:val="2100" w:id="-2052357373"/>
              </w:rPr>
              <w:t>培训考核情</w:t>
            </w:r>
            <w:r w:rsidRPr="00D31FBF">
              <w:rPr>
                <w:rFonts w:ascii="Mongolian Baiti" w:eastAsia="宋体" w:hAnsi="Mongolian Baiti" w:cs="Mongolian Baiti"/>
                <w:color w:val="000000" w:themeColor="text1"/>
                <w:spacing w:val="45"/>
                <w:kern w:val="0"/>
                <w:sz w:val="21"/>
                <w:szCs w:val="21"/>
                <w:fitText w:val="2100" w:id="-2052357373"/>
              </w:rPr>
              <w:t>况</w:t>
            </w:r>
          </w:p>
        </w:tc>
        <w:tc>
          <w:tcPr>
            <w:tcW w:w="3933" w:type="dxa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500" w:firstLine="1050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200" w:firstLine="420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200" w:firstLine="420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700" w:firstLine="1470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        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年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月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日（公章）</w:t>
            </w:r>
          </w:p>
        </w:tc>
      </w:tr>
      <w:tr w:rsidR="002610CC" w:rsidRPr="0007642B" w:rsidTr="001A2EB7">
        <w:trPr>
          <w:cantSplit/>
          <w:trHeight w:val="4003"/>
          <w:jc w:val="center"/>
        </w:trPr>
        <w:tc>
          <w:tcPr>
            <w:tcW w:w="1108" w:type="dxa"/>
            <w:textDirection w:val="tbRlV"/>
            <w:vAlign w:val="center"/>
          </w:tcPr>
          <w:p w:rsidR="00047536" w:rsidRPr="0007642B" w:rsidRDefault="00047536" w:rsidP="001A2EB7">
            <w:pPr>
              <w:spacing w:line="240" w:lineRule="exact"/>
              <w:ind w:left="113" w:right="113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D31FBF">
              <w:rPr>
                <w:rFonts w:ascii="Mongolian Baiti" w:eastAsia="宋体" w:hAnsi="Mongolian Baiti" w:cs="Mongolian Baiti"/>
                <w:color w:val="000000" w:themeColor="text1"/>
                <w:spacing w:val="15"/>
                <w:kern w:val="0"/>
                <w:sz w:val="21"/>
                <w:szCs w:val="21"/>
                <w:fitText w:val="2100" w:id="-2052357372"/>
              </w:rPr>
              <w:t>行业考评</w:t>
            </w:r>
            <w:proofErr w:type="gramStart"/>
            <w:r w:rsidRPr="00D31FBF">
              <w:rPr>
                <w:rFonts w:ascii="Mongolian Baiti" w:eastAsia="宋体" w:hAnsi="Mongolian Baiti" w:cs="Mongolian Baiti"/>
                <w:color w:val="000000" w:themeColor="text1"/>
                <w:spacing w:val="15"/>
                <w:kern w:val="0"/>
                <w:sz w:val="21"/>
                <w:szCs w:val="21"/>
                <w:fitText w:val="2100" w:id="-2052357372"/>
              </w:rPr>
              <w:t>委考核</w:t>
            </w:r>
            <w:proofErr w:type="gramEnd"/>
            <w:r w:rsidRPr="00D31FBF">
              <w:rPr>
                <w:rFonts w:ascii="Mongolian Baiti" w:eastAsia="宋体" w:hAnsi="Mongolian Baiti" w:cs="Mongolian Baiti"/>
                <w:color w:val="000000" w:themeColor="text1"/>
                <w:spacing w:val="15"/>
                <w:kern w:val="0"/>
                <w:sz w:val="21"/>
                <w:szCs w:val="21"/>
                <w:fitText w:val="2100" w:id="-2052357372"/>
              </w:rPr>
              <w:t>意</w:t>
            </w:r>
            <w:r w:rsidRPr="00D31FBF">
              <w:rPr>
                <w:rFonts w:ascii="Mongolian Baiti" w:eastAsia="宋体" w:hAnsi="Mongolian Baiti" w:cs="Mongolian Baiti"/>
                <w:color w:val="000000" w:themeColor="text1"/>
                <w:spacing w:val="-15"/>
                <w:kern w:val="0"/>
                <w:sz w:val="21"/>
                <w:szCs w:val="21"/>
                <w:fitText w:val="2100" w:id="-2052357372"/>
              </w:rPr>
              <w:t>见</w:t>
            </w:r>
          </w:p>
        </w:tc>
        <w:tc>
          <w:tcPr>
            <w:tcW w:w="3231" w:type="dxa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500" w:firstLine="1050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200" w:firstLine="420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200" w:firstLine="420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700" w:firstLine="1470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</w:t>
            </w: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   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年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月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日（公章）</w:t>
            </w:r>
          </w:p>
        </w:tc>
        <w:tc>
          <w:tcPr>
            <w:tcW w:w="1056" w:type="dxa"/>
            <w:textDirection w:val="tbRlV"/>
            <w:vAlign w:val="center"/>
          </w:tcPr>
          <w:p w:rsidR="00047536" w:rsidRPr="0007642B" w:rsidRDefault="00047536" w:rsidP="001A2EB7">
            <w:pPr>
              <w:spacing w:line="240" w:lineRule="exact"/>
              <w:ind w:left="113" w:right="113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D31FBF">
              <w:rPr>
                <w:rFonts w:ascii="Mongolian Baiti" w:eastAsia="宋体" w:hAnsi="Mongolian Baiti" w:cs="Mongolian Baiti"/>
                <w:color w:val="000000" w:themeColor="text1"/>
                <w:spacing w:val="45"/>
                <w:kern w:val="0"/>
                <w:sz w:val="21"/>
                <w:szCs w:val="21"/>
                <w:fitText w:val="2100" w:id="-2052357371"/>
              </w:rPr>
              <w:t>省工</w:t>
            </w:r>
            <w:proofErr w:type="gramStart"/>
            <w:r w:rsidRPr="00D31FBF">
              <w:rPr>
                <w:rFonts w:ascii="Mongolian Baiti" w:eastAsia="宋体" w:hAnsi="Mongolian Baiti" w:cs="Mongolian Baiti"/>
                <w:color w:val="000000" w:themeColor="text1"/>
                <w:spacing w:val="45"/>
                <w:kern w:val="0"/>
                <w:sz w:val="21"/>
                <w:szCs w:val="21"/>
                <w:fitText w:val="2100" w:id="-2052357371"/>
              </w:rPr>
              <w:t>考部门</w:t>
            </w:r>
            <w:proofErr w:type="gramEnd"/>
            <w:r w:rsidRPr="00D31FBF">
              <w:rPr>
                <w:rFonts w:ascii="Mongolian Baiti" w:eastAsia="宋体" w:hAnsi="Mongolian Baiti" w:cs="Mongolian Baiti"/>
                <w:color w:val="000000" w:themeColor="text1"/>
                <w:spacing w:val="45"/>
                <w:kern w:val="0"/>
                <w:sz w:val="21"/>
                <w:szCs w:val="21"/>
                <w:fitText w:val="2100" w:id="-2052357371"/>
              </w:rPr>
              <w:t>意见</w:t>
            </w:r>
          </w:p>
        </w:tc>
        <w:tc>
          <w:tcPr>
            <w:tcW w:w="3933" w:type="dxa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500" w:firstLine="1050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200" w:firstLine="420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200" w:firstLine="420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ind w:firstLineChars="700" w:firstLine="1470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        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年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月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日（公章）</w:t>
            </w:r>
          </w:p>
        </w:tc>
      </w:tr>
      <w:tr w:rsidR="002610CC" w:rsidRPr="0007642B" w:rsidTr="001A2EB7">
        <w:trPr>
          <w:trHeight w:hRule="exact" w:val="624"/>
          <w:jc w:val="center"/>
        </w:trPr>
        <w:tc>
          <w:tcPr>
            <w:tcW w:w="1108" w:type="dxa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发证日期</w:t>
            </w:r>
          </w:p>
        </w:tc>
        <w:tc>
          <w:tcPr>
            <w:tcW w:w="3231" w:type="dxa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证书号码</w:t>
            </w:r>
          </w:p>
        </w:tc>
        <w:tc>
          <w:tcPr>
            <w:tcW w:w="3933" w:type="dxa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  <w:tr w:rsidR="002610CC" w:rsidRPr="0007642B" w:rsidTr="001A2EB7">
        <w:trPr>
          <w:trHeight w:hRule="exact" w:val="624"/>
          <w:jc w:val="center"/>
        </w:trPr>
        <w:tc>
          <w:tcPr>
            <w:tcW w:w="1108" w:type="dxa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备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 xml:space="preserve">    </w:t>
            </w:r>
            <w:r w:rsidRPr="0007642B"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  <w:t>注</w:t>
            </w:r>
          </w:p>
        </w:tc>
        <w:tc>
          <w:tcPr>
            <w:tcW w:w="8220" w:type="dxa"/>
            <w:gridSpan w:val="3"/>
            <w:vAlign w:val="center"/>
          </w:tcPr>
          <w:p w:rsidR="00047536" w:rsidRPr="0007642B" w:rsidRDefault="00047536" w:rsidP="001A2EB7">
            <w:pPr>
              <w:spacing w:line="240" w:lineRule="exact"/>
              <w:jc w:val="center"/>
              <w:rPr>
                <w:rFonts w:ascii="Mongolian Baiti" w:eastAsia="宋体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</w:tbl>
    <w:p w:rsidR="00047536" w:rsidRPr="0007642B" w:rsidRDefault="000E7BC3" w:rsidP="00606291">
      <w:pPr>
        <w:spacing w:line="360" w:lineRule="exact"/>
        <w:ind w:firstLineChars="50" w:firstLine="105"/>
        <w:rPr>
          <w:rFonts w:ascii="Mongolian Baiti" w:eastAsiaTheme="minorEastAsia" w:hAnsi="Mongolian Baiti" w:cs="Mongolian Baiti"/>
          <w:b/>
          <w:color w:val="000000" w:themeColor="text1"/>
        </w:rPr>
      </w:pPr>
      <w:r w:rsidRPr="0007642B"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  <w:t>注：</w:t>
      </w:r>
      <w:r w:rsidR="00C55BBE">
        <w:rPr>
          <w:rFonts w:ascii="Mongolian Baiti" w:eastAsiaTheme="minorEastAsia" w:hAnsi="Mongolian Baiti" w:cs="Mongolian Baiti" w:hint="eastAsia"/>
          <w:b/>
          <w:color w:val="000000" w:themeColor="text1"/>
          <w:sz w:val="21"/>
          <w:szCs w:val="21"/>
        </w:rPr>
        <w:t>此</w:t>
      </w:r>
      <w:r w:rsidR="00047536" w:rsidRPr="0007642B"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  <w:t>表格请用</w:t>
      </w:r>
      <w:r w:rsidR="00047536" w:rsidRPr="0007642B"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  <w:t>A4</w:t>
      </w:r>
      <w:r w:rsidR="00047536" w:rsidRPr="0007642B"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  <w:t>纸正反面打印</w:t>
      </w:r>
      <w:r w:rsidR="00EA4FD1" w:rsidRPr="0007642B"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  <w:t>2</w:t>
      </w:r>
      <w:r w:rsidR="00EA4FD1" w:rsidRPr="0007642B"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  <w:t>份</w:t>
      </w:r>
      <w:r w:rsidR="00FB52B5" w:rsidRPr="0007642B"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  <w:t>。</w:t>
      </w:r>
    </w:p>
    <w:p w:rsidR="00047536" w:rsidRPr="0007642B" w:rsidRDefault="00047536" w:rsidP="00047536">
      <w:pPr>
        <w:spacing w:line="20" w:lineRule="exact"/>
        <w:rPr>
          <w:rFonts w:ascii="Mongolian Baiti" w:hAnsi="Mongolian Baiti" w:cs="Mongolian Baiti"/>
          <w:color w:val="000000" w:themeColor="text1"/>
        </w:rPr>
      </w:pPr>
    </w:p>
    <w:p w:rsidR="00047536" w:rsidRPr="0007642B" w:rsidRDefault="00047536" w:rsidP="00047536">
      <w:pPr>
        <w:spacing w:line="20" w:lineRule="exact"/>
        <w:rPr>
          <w:rFonts w:ascii="Mongolian Baiti" w:eastAsia="方正小标宋_GBK" w:hAnsi="Mongolian Baiti" w:cs="Mongolian Baiti"/>
          <w:bCs/>
          <w:color w:val="000000" w:themeColor="text1"/>
          <w:sz w:val="44"/>
          <w:szCs w:val="44"/>
        </w:rPr>
      </w:pPr>
    </w:p>
    <w:p w:rsidR="00857A63" w:rsidRPr="0007642B" w:rsidRDefault="00857A63" w:rsidP="00857A63">
      <w:pPr>
        <w:spacing w:line="400" w:lineRule="exact"/>
        <w:rPr>
          <w:rFonts w:ascii="Mongolian Baiti" w:eastAsia="黑体" w:hAnsi="Mongolian Baiti" w:cs="Mongolian Baiti"/>
          <w:color w:val="000000" w:themeColor="text1"/>
          <w:szCs w:val="32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1575"/>
        <w:gridCol w:w="556"/>
        <w:gridCol w:w="1417"/>
        <w:gridCol w:w="2137"/>
        <w:gridCol w:w="1701"/>
        <w:gridCol w:w="1843"/>
      </w:tblGrid>
      <w:tr w:rsidR="002610CC" w:rsidRPr="0007642B" w:rsidTr="003E2315">
        <w:trPr>
          <w:trHeight w:val="340"/>
        </w:trPr>
        <w:tc>
          <w:tcPr>
            <w:tcW w:w="9229" w:type="dxa"/>
            <w:gridSpan w:val="6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B32462" w:rsidRPr="0007642B" w:rsidRDefault="00B32462" w:rsidP="001F2B07">
            <w:pPr>
              <w:widowControl/>
              <w:spacing w:line="540" w:lineRule="exact"/>
              <w:rPr>
                <w:rFonts w:ascii="Mongolian Baiti" w:eastAsia="方正小标宋简体" w:hAnsi="Mongolian Baiti" w:cs="Mongolian Baiti"/>
                <w:bCs/>
                <w:color w:val="000000" w:themeColor="text1"/>
                <w:kern w:val="0"/>
                <w:sz w:val="44"/>
                <w:szCs w:val="44"/>
              </w:rPr>
            </w:pPr>
          </w:p>
          <w:p w:rsidR="00857A63" w:rsidRPr="0007642B" w:rsidRDefault="00857A63" w:rsidP="003E2315">
            <w:pPr>
              <w:widowControl/>
              <w:spacing w:line="540" w:lineRule="exact"/>
              <w:jc w:val="center"/>
              <w:rPr>
                <w:rFonts w:ascii="Mongolian Baiti" w:eastAsia="方正小标宋简体" w:hAnsi="Mongolian Baiti" w:cs="Mongolian Baiti"/>
                <w:bCs/>
                <w:color w:val="000000" w:themeColor="text1"/>
                <w:kern w:val="0"/>
                <w:sz w:val="44"/>
                <w:szCs w:val="44"/>
              </w:rPr>
            </w:pPr>
            <w:r w:rsidRPr="0007642B">
              <w:rPr>
                <w:rFonts w:ascii="Mongolian Baiti" w:eastAsia="方正小标宋简体" w:hAnsi="Mongolian Baiti" w:cs="Mongolian Baiti"/>
                <w:bCs/>
                <w:color w:val="000000" w:themeColor="text1"/>
                <w:kern w:val="0"/>
                <w:sz w:val="44"/>
                <w:szCs w:val="44"/>
              </w:rPr>
              <w:t>江苏省机关事业单位工勤技能岗位</w:t>
            </w:r>
          </w:p>
          <w:p w:rsidR="00857A63" w:rsidRPr="0007642B" w:rsidRDefault="00857A63" w:rsidP="003E2315">
            <w:pPr>
              <w:widowControl/>
              <w:spacing w:line="540" w:lineRule="exact"/>
              <w:jc w:val="center"/>
              <w:rPr>
                <w:rFonts w:ascii="Mongolian Baiti" w:eastAsia="方正小标宋简体" w:hAnsi="Mongolian Baiti" w:cs="Mongolian Baiti"/>
                <w:color w:val="000000" w:themeColor="text1"/>
                <w:kern w:val="0"/>
                <w:sz w:val="44"/>
                <w:szCs w:val="44"/>
              </w:rPr>
            </w:pPr>
            <w:r w:rsidRPr="0007642B">
              <w:rPr>
                <w:rFonts w:ascii="Mongolian Baiti" w:eastAsia="方正小标宋简体" w:hAnsi="Mongolian Baiti" w:cs="Mongolian Baiti"/>
                <w:bCs/>
                <w:color w:val="000000" w:themeColor="text1"/>
                <w:kern w:val="0"/>
                <w:sz w:val="44"/>
                <w:szCs w:val="44"/>
              </w:rPr>
              <w:t>技术等级</w:t>
            </w:r>
            <w:r w:rsidRPr="0007642B">
              <w:rPr>
                <w:rFonts w:ascii="Mongolian Baiti" w:eastAsia="方正小标宋简体" w:hAnsi="Mongolian Baiti" w:cs="Mongolian Baiti"/>
                <w:color w:val="000000" w:themeColor="text1"/>
                <w:kern w:val="0"/>
                <w:sz w:val="44"/>
                <w:szCs w:val="44"/>
              </w:rPr>
              <w:t>量化考评表</w:t>
            </w:r>
          </w:p>
          <w:p w:rsidR="00B32462" w:rsidRPr="0007642B" w:rsidRDefault="00B32462" w:rsidP="003E2315">
            <w:pPr>
              <w:widowControl/>
              <w:spacing w:line="540" w:lineRule="exact"/>
              <w:jc w:val="center"/>
              <w:rPr>
                <w:rFonts w:ascii="Mongolian Baiti" w:eastAsia="方正小标宋简体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  <w:p w:rsidR="00857A63" w:rsidRPr="0007642B" w:rsidRDefault="00857A63" w:rsidP="003C7BB1">
            <w:pPr>
              <w:widowControl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申报人：</w:t>
            </w:r>
            <w:r w:rsidR="003C0F33"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 xml:space="preserve">                   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单位审核人：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 xml:space="preserve">      </w:t>
            </w:r>
            <w:r w:rsidR="003C0F33"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 xml:space="preserve">   </w:t>
            </w:r>
            <w:r w:rsidR="003C7BB1">
              <w:rPr>
                <w:rFonts w:ascii="Mongolian Baiti" w:eastAsiaTheme="minorEastAsia" w:hAnsi="Mongolian Baiti" w:cs="Mongolian Baiti" w:hint="eastAsia"/>
                <w:color w:val="000000" w:themeColor="text1"/>
                <w:kern w:val="0"/>
                <w:sz w:val="21"/>
                <w:szCs w:val="21"/>
              </w:rPr>
              <w:t xml:space="preserve">    </w:t>
            </w:r>
            <w:r w:rsidR="003C0F33"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 xml:space="preserve">  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 xml:space="preserve">     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单位</w:t>
            </w:r>
            <w:r w:rsidR="00FE0848"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（</w:t>
            </w:r>
            <w:r w:rsidR="00F85103"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公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章</w:t>
            </w:r>
            <w:r w:rsidR="00FE0848"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）</w:t>
            </w:r>
            <w:r w:rsidR="00BB7BD7"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：</w:t>
            </w: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品德评价</w:t>
            </w:r>
          </w:p>
          <w:p w:rsidR="00857A63" w:rsidRPr="0007642B" w:rsidRDefault="00857A63" w:rsidP="009F2359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（满分为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8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分；基准分为</w:t>
            </w:r>
            <w:r w:rsidR="009F2359"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6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分）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加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分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0B006C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加分原因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工</w:t>
            </w:r>
            <w:proofErr w:type="gramStart"/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考部门</w:t>
            </w:r>
            <w:proofErr w:type="gramEnd"/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复核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省评审专家审查</w:t>
            </w: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减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分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减分原因简要说明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工</w:t>
            </w:r>
            <w:proofErr w:type="gramStart"/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考部门</w:t>
            </w:r>
            <w:proofErr w:type="gramEnd"/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复核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省评审专家审查</w:t>
            </w: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品德评价小计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业绩评价</w:t>
            </w:r>
          </w:p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（满分为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20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分）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年度考核分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记分原因简要说明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工</w:t>
            </w:r>
            <w:proofErr w:type="gramStart"/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考部门</w:t>
            </w:r>
            <w:proofErr w:type="gramEnd"/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复核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省评审专家审查</w:t>
            </w: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其他奖励分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记分原因简要说明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工</w:t>
            </w:r>
            <w:proofErr w:type="gramStart"/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考部门</w:t>
            </w:r>
            <w:proofErr w:type="gramEnd"/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复核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省评审专家审查</w:t>
            </w: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荣誉称号分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记分原因简要说明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工</w:t>
            </w:r>
            <w:proofErr w:type="gramStart"/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考部门</w:t>
            </w:r>
            <w:proofErr w:type="gramEnd"/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复核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省评审专家审查</w:t>
            </w: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创新成果分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记分原因简要说明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工</w:t>
            </w:r>
            <w:proofErr w:type="gramStart"/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考部门</w:t>
            </w:r>
            <w:proofErr w:type="gramEnd"/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复核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省评审专家审查</w:t>
            </w: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left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业绩评价小计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单位综合评价</w:t>
            </w:r>
          </w:p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（满分为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2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>分）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10CC" w:rsidRPr="0007642B" w:rsidTr="003E2315">
        <w:trPr>
          <w:trHeight w:val="34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  <w:t xml:space="preserve">量化考评总分　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57A63" w:rsidRPr="0007642B" w:rsidRDefault="00857A63" w:rsidP="003E2315">
            <w:pPr>
              <w:widowControl/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621C3B" w:rsidRPr="0007642B" w:rsidRDefault="00621C3B" w:rsidP="00606291">
      <w:pPr>
        <w:spacing w:line="360" w:lineRule="exact"/>
        <w:ind w:firstLineChars="100" w:firstLine="211"/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</w:pPr>
      <w:r w:rsidRPr="0007642B"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  <w:t>注：此表申报技师、高级技师人员填报。</w:t>
      </w:r>
    </w:p>
    <w:p w:rsidR="004A5D95" w:rsidRPr="0007642B" w:rsidRDefault="004A5D95" w:rsidP="00621C3B">
      <w:pPr>
        <w:spacing w:line="360" w:lineRule="exact"/>
        <w:rPr>
          <w:rFonts w:ascii="Mongolian Baiti" w:eastAsiaTheme="minorEastAsia" w:hAnsi="Mongolian Baiti" w:cs="Mongolian Baiti"/>
          <w:b/>
          <w:color w:val="000000" w:themeColor="text1"/>
        </w:rPr>
      </w:pPr>
    </w:p>
    <w:p w:rsidR="00B32462" w:rsidRDefault="00B32462" w:rsidP="001F2B07">
      <w:pPr>
        <w:adjustRightInd w:val="0"/>
        <w:snapToGrid w:val="0"/>
        <w:spacing w:line="420" w:lineRule="exact"/>
        <w:jc w:val="left"/>
        <w:rPr>
          <w:rFonts w:ascii="Mongolian Baiti" w:eastAsia="仿宋" w:hAnsi="Mongolian Baiti" w:cs="Mongolian Baiti" w:hint="eastAsia"/>
          <w:bCs/>
          <w:color w:val="000000" w:themeColor="text1"/>
          <w:szCs w:val="32"/>
        </w:rPr>
      </w:pPr>
    </w:p>
    <w:p w:rsidR="001F2B07" w:rsidRPr="0007642B" w:rsidRDefault="001F2B07" w:rsidP="001F2B07">
      <w:pPr>
        <w:adjustRightInd w:val="0"/>
        <w:snapToGrid w:val="0"/>
        <w:spacing w:line="420" w:lineRule="exact"/>
        <w:jc w:val="left"/>
        <w:rPr>
          <w:rFonts w:ascii="Mongolian Baiti" w:eastAsia="仿宋" w:hAnsi="Mongolian Baiti" w:cs="Mongolian Baiti"/>
          <w:bCs/>
          <w:color w:val="000000" w:themeColor="text1"/>
          <w:szCs w:val="32"/>
        </w:rPr>
      </w:pPr>
    </w:p>
    <w:p w:rsidR="00534F86" w:rsidRPr="0007642B" w:rsidRDefault="00534F86" w:rsidP="00534F86">
      <w:pPr>
        <w:adjustRightInd w:val="0"/>
        <w:snapToGrid w:val="0"/>
        <w:spacing w:line="560" w:lineRule="exact"/>
        <w:jc w:val="center"/>
        <w:rPr>
          <w:rFonts w:ascii="Mongolian Baiti" w:eastAsia="方正小标宋简体" w:hAnsi="Mongolian Baiti" w:cs="Mongolian Baiti"/>
          <w:bCs/>
          <w:color w:val="000000" w:themeColor="text1"/>
          <w:sz w:val="44"/>
          <w:szCs w:val="44"/>
        </w:rPr>
      </w:pPr>
      <w:r w:rsidRPr="0007642B">
        <w:rPr>
          <w:rFonts w:ascii="Mongolian Baiti" w:eastAsia="方正小标宋简体" w:hAnsi="Mongolian Baiti" w:cs="Mongolian Baiti"/>
          <w:bCs/>
          <w:color w:val="000000" w:themeColor="text1"/>
          <w:sz w:val="44"/>
          <w:szCs w:val="44"/>
        </w:rPr>
        <w:t>江苏省机关事业单位工勤技能岗位</w:t>
      </w:r>
    </w:p>
    <w:p w:rsidR="00534F86" w:rsidRPr="0007642B" w:rsidRDefault="006D4D6F" w:rsidP="001A2EB7">
      <w:pPr>
        <w:adjustRightInd w:val="0"/>
        <w:snapToGrid w:val="0"/>
        <w:spacing w:afterLines="100" w:after="435" w:line="560" w:lineRule="exact"/>
        <w:jc w:val="center"/>
        <w:rPr>
          <w:rFonts w:ascii="Mongolian Baiti" w:eastAsia="方正小标宋简体" w:hAnsi="Mongolian Baiti" w:cs="Mongolian Baiti"/>
          <w:color w:val="000000" w:themeColor="text1"/>
          <w:sz w:val="44"/>
          <w:szCs w:val="44"/>
        </w:rPr>
      </w:pPr>
      <w:r w:rsidRPr="0007642B">
        <w:rPr>
          <w:rFonts w:ascii="Mongolian Baiti" w:eastAsia="方正小标宋简体" w:hAnsi="Mongolian Baiti" w:cs="Mongolian Baiti"/>
          <w:bCs/>
          <w:color w:val="000000" w:themeColor="text1"/>
          <w:sz w:val="44"/>
          <w:szCs w:val="44"/>
        </w:rPr>
        <w:t>技术</w:t>
      </w:r>
      <w:r w:rsidR="00052A4D" w:rsidRPr="0007642B">
        <w:rPr>
          <w:rFonts w:ascii="Mongolian Baiti" w:eastAsia="方正小标宋简体" w:hAnsi="Mongolian Baiti" w:cs="Mongolian Baiti"/>
          <w:bCs/>
          <w:color w:val="000000" w:themeColor="text1"/>
          <w:sz w:val="44"/>
          <w:szCs w:val="44"/>
        </w:rPr>
        <w:t>等级</w:t>
      </w:r>
      <w:r w:rsidR="00534F86" w:rsidRPr="0007642B">
        <w:rPr>
          <w:rFonts w:ascii="Mongolian Baiti" w:eastAsia="方正小标宋简体" w:hAnsi="Mongolian Baiti" w:cs="Mongolian Baiti"/>
          <w:color w:val="000000" w:themeColor="text1"/>
          <w:sz w:val="44"/>
          <w:szCs w:val="44"/>
        </w:rPr>
        <w:t>申报单位综合评价表</w:t>
      </w:r>
    </w:p>
    <w:p w:rsidR="00534F86" w:rsidRPr="0007642B" w:rsidRDefault="00534F86" w:rsidP="002477DF">
      <w:pPr>
        <w:adjustRightInd w:val="0"/>
        <w:snapToGrid w:val="0"/>
        <w:spacing w:afterLines="50" w:after="217"/>
        <w:jc w:val="left"/>
        <w:rPr>
          <w:rFonts w:ascii="Mongolian Baiti" w:eastAsiaTheme="minorEastAsia" w:hAnsi="Mongolian Baiti" w:cs="Mongolian Baiti"/>
          <w:color w:val="000000" w:themeColor="text1"/>
          <w:sz w:val="21"/>
          <w:szCs w:val="21"/>
        </w:rPr>
      </w:pPr>
      <w:r w:rsidRPr="0007642B">
        <w:rPr>
          <w:rFonts w:ascii="Mongolian Baiti" w:eastAsiaTheme="minorEastAsia" w:hAnsi="Mongolian Baiti" w:cs="Mongolian Baiti"/>
          <w:color w:val="000000" w:themeColor="text1"/>
          <w:sz w:val="21"/>
          <w:szCs w:val="21"/>
        </w:rPr>
        <w:t>申报人：</w:t>
      </w:r>
      <w:r w:rsidRPr="0007642B">
        <w:rPr>
          <w:rFonts w:ascii="Mongolian Baiti" w:eastAsiaTheme="minorEastAsia" w:hAnsi="Mongolian Baiti" w:cs="Mongolian Baiti"/>
          <w:color w:val="000000" w:themeColor="text1"/>
          <w:sz w:val="21"/>
          <w:szCs w:val="21"/>
        </w:rPr>
        <w:t xml:space="preserve">  </w:t>
      </w:r>
      <w:r w:rsidR="00CC45A9" w:rsidRPr="0007642B">
        <w:rPr>
          <w:rFonts w:ascii="Mongolian Baiti" w:eastAsiaTheme="minorEastAsia" w:hAnsi="Mongolian Baiti" w:cs="Mongolian Baiti"/>
          <w:color w:val="000000" w:themeColor="text1"/>
          <w:sz w:val="21"/>
          <w:szCs w:val="21"/>
        </w:rPr>
        <w:t xml:space="preserve">            </w:t>
      </w:r>
      <w:r w:rsidRPr="0007642B">
        <w:rPr>
          <w:rFonts w:ascii="Mongolian Baiti" w:eastAsiaTheme="minorEastAsia" w:hAnsi="Mongolian Baiti" w:cs="Mongolian Baiti"/>
          <w:color w:val="000000" w:themeColor="text1"/>
          <w:sz w:val="21"/>
          <w:szCs w:val="21"/>
        </w:rPr>
        <w:t xml:space="preserve">    </w:t>
      </w:r>
      <w:r w:rsidR="002359FD" w:rsidRPr="0007642B">
        <w:rPr>
          <w:rFonts w:ascii="Mongolian Baiti" w:eastAsiaTheme="minorEastAsia" w:hAnsi="Mongolian Baiti" w:cs="Mongolian Baiti"/>
          <w:color w:val="000000" w:themeColor="text1"/>
          <w:sz w:val="21"/>
          <w:szCs w:val="21"/>
        </w:rPr>
        <w:t>单位</w:t>
      </w:r>
      <w:r w:rsidRPr="0007642B">
        <w:rPr>
          <w:rFonts w:ascii="Mongolian Baiti" w:eastAsiaTheme="minorEastAsia" w:hAnsi="Mongolian Baiti" w:cs="Mongolian Baiti"/>
          <w:color w:val="000000" w:themeColor="text1"/>
          <w:sz w:val="21"/>
          <w:szCs w:val="21"/>
        </w:rPr>
        <w:t>负责人：</w:t>
      </w:r>
      <w:r w:rsidRPr="0007642B">
        <w:rPr>
          <w:rFonts w:ascii="Mongolian Baiti" w:eastAsiaTheme="minorEastAsia" w:hAnsi="Mongolian Baiti" w:cs="Mongolian Baiti"/>
          <w:color w:val="000000" w:themeColor="text1"/>
          <w:sz w:val="21"/>
          <w:szCs w:val="21"/>
        </w:rPr>
        <w:t xml:space="preserve"> </w:t>
      </w:r>
      <w:r w:rsidR="00CC45A9" w:rsidRPr="0007642B">
        <w:rPr>
          <w:rFonts w:ascii="Mongolian Baiti" w:eastAsiaTheme="minorEastAsia" w:hAnsi="Mongolian Baiti" w:cs="Mongolian Baiti"/>
          <w:color w:val="000000" w:themeColor="text1"/>
          <w:sz w:val="21"/>
          <w:szCs w:val="21"/>
        </w:rPr>
        <w:t xml:space="preserve">                </w:t>
      </w:r>
      <w:r w:rsidRPr="0007642B">
        <w:rPr>
          <w:rFonts w:ascii="Mongolian Baiti" w:eastAsiaTheme="minorEastAsia" w:hAnsi="Mongolian Baiti" w:cs="Mongolian Baiti"/>
          <w:color w:val="000000" w:themeColor="text1"/>
          <w:sz w:val="21"/>
          <w:szCs w:val="21"/>
        </w:rPr>
        <w:t xml:space="preserve">   </w:t>
      </w:r>
      <w:r w:rsidRPr="0007642B">
        <w:rPr>
          <w:rFonts w:ascii="Mongolian Baiti" w:eastAsiaTheme="minorEastAsia" w:hAnsi="Mongolian Baiti" w:cs="Mongolian Baiti"/>
          <w:color w:val="000000" w:themeColor="text1"/>
          <w:sz w:val="21"/>
          <w:szCs w:val="21"/>
        </w:rPr>
        <w:t>单位</w:t>
      </w:r>
      <w:r w:rsidR="002359FD" w:rsidRPr="0007642B">
        <w:rPr>
          <w:rFonts w:ascii="Mongolian Baiti" w:eastAsiaTheme="minorEastAsia" w:hAnsi="Mongolian Baiti" w:cs="Mongolian Baiti"/>
          <w:color w:val="000000" w:themeColor="text1"/>
          <w:sz w:val="21"/>
          <w:szCs w:val="21"/>
        </w:rPr>
        <w:t>（</w:t>
      </w:r>
      <w:r w:rsidRPr="0007642B">
        <w:rPr>
          <w:rFonts w:ascii="Mongolian Baiti" w:eastAsiaTheme="minorEastAsia" w:hAnsi="Mongolian Baiti" w:cs="Mongolian Baiti"/>
          <w:color w:val="000000" w:themeColor="text1"/>
          <w:sz w:val="21"/>
          <w:szCs w:val="21"/>
        </w:rPr>
        <w:t>公章</w:t>
      </w:r>
      <w:r w:rsidR="002359FD" w:rsidRPr="0007642B">
        <w:rPr>
          <w:rFonts w:ascii="Mongolian Baiti" w:eastAsiaTheme="minorEastAsia" w:hAnsi="Mongolian Baiti" w:cs="Mongolian Baiti"/>
          <w:color w:val="000000" w:themeColor="text1"/>
          <w:sz w:val="21"/>
          <w:szCs w:val="21"/>
        </w:rPr>
        <w:t>）</w:t>
      </w:r>
      <w:r w:rsidRPr="0007642B">
        <w:rPr>
          <w:rFonts w:ascii="Mongolian Baiti" w:eastAsiaTheme="minorEastAsia" w:hAnsi="Mongolian Baiti" w:cs="Mongolian Baiti"/>
          <w:color w:val="000000" w:themeColor="text1"/>
          <w:sz w:val="21"/>
          <w:szCs w:val="21"/>
        </w:rPr>
        <w:t>：</w:t>
      </w:r>
    </w:p>
    <w:tbl>
      <w:tblPr>
        <w:tblW w:w="95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960"/>
        <w:gridCol w:w="1580"/>
        <w:gridCol w:w="540"/>
        <w:gridCol w:w="720"/>
        <w:gridCol w:w="720"/>
        <w:gridCol w:w="720"/>
        <w:gridCol w:w="720"/>
        <w:gridCol w:w="2200"/>
        <w:gridCol w:w="800"/>
      </w:tblGrid>
      <w:tr w:rsidR="002610CC" w:rsidRPr="0007642B" w:rsidTr="001A2EB7">
        <w:trPr>
          <w:cantSplit/>
          <w:trHeight w:val="680"/>
          <w:jc w:val="center"/>
        </w:trPr>
        <w:tc>
          <w:tcPr>
            <w:tcW w:w="543" w:type="dxa"/>
            <w:vMerge w:val="restart"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960" w:type="dxa"/>
            <w:vMerge w:val="restart"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项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 xml:space="preserve"> 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目</w:t>
            </w:r>
          </w:p>
        </w:tc>
        <w:tc>
          <w:tcPr>
            <w:tcW w:w="1580" w:type="dxa"/>
            <w:vMerge w:val="restart"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评定点</w:t>
            </w:r>
          </w:p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（要素）</w:t>
            </w:r>
          </w:p>
        </w:tc>
        <w:tc>
          <w:tcPr>
            <w:tcW w:w="540" w:type="dxa"/>
            <w:vMerge w:val="restart"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分</w:t>
            </w:r>
          </w:p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值</w:t>
            </w:r>
          </w:p>
        </w:tc>
        <w:tc>
          <w:tcPr>
            <w:tcW w:w="2880" w:type="dxa"/>
            <w:gridSpan w:val="4"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等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 xml:space="preserve">   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级</w:t>
            </w:r>
          </w:p>
        </w:tc>
        <w:tc>
          <w:tcPr>
            <w:tcW w:w="2200" w:type="dxa"/>
            <w:vMerge w:val="restart"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评定标准与办法</w:t>
            </w:r>
          </w:p>
        </w:tc>
        <w:tc>
          <w:tcPr>
            <w:tcW w:w="800" w:type="dxa"/>
            <w:vMerge w:val="restart"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评定分值</w:t>
            </w:r>
          </w:p>
        </w:tc>
      </w:tr>
      <w:tr w:rsidR="002610CC" w:rsidRPr="0007642B" w:rsidTr="001A2EB7">
        <w:trPr>
          <w:cantSplit/>
          <w:trHeight w:val="680"/>
          <w:jc w:val="center"/>
        </w:trPr>
        <w:tc>
          <w:tcPr>
            <w:tcW w:w="543" w:type="dxa"/>
            <w:vMerge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1580" w:type="dxa"/>
            <w:vMerge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4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级</w:t>
            </w: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3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级</w:t>
            </w: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2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级</w:t>
            </w: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1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级</w:t>
            </w:r>
          </w:p>
        </w:tc>
        <w:tc>
          <w:tcPr>
            <w:tcW w:w="2200" w:type="dxa"/>
            <w:vMerge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800" w:type="dxa"/>
            <w:vMerge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  <w:tr w:rsidR="002610CC" w:rsidRPr="0007642B" w:rsidTr="001A2EB7">
        <w:trPr>
          <w:cantSplit/>
          <w:trHeight w:val="680"/>
          <w:jc w:val="center"/>
        </w:trPr>
        <w:tc>
          <w:tcPr>
            <w:tcW w:w="543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60" w:type="dxa"/>
            <w:vMerge w:val="restart"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日常</w:t>
            </w:r>
          </w:p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工作</w:t>
            </w:r>
          </w:p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pacing w:val="-30"/>
                <w:sz w:val="21"/>
                <w:szCs w:val="21"/>
              </w:rPr>
              <w:t>（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pacing w:val="-30"/>
                <w:sz w:val="21"/>
                <w:szCs w:val="21"/>
              </w:rPr>
              <w:t>40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pacing w:val="-30"/>
                <w:sz w:val="21"/>
                <w:szCs w:val="21"/>
              </w:rPr>
              <w:t>分）</w:t>
            </w:r>
          </w:p>
        </w:tc>
        <w:tc>
          <w:tcPr>
            <w:tcW w:w="158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职业道德</w:t>
            </w:r>
          </w:p>
        </w:tc>
        <w:tc>
          <w:tcPr>
            <w:tcW w:w="54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2200" w:type="dxa"/>
            <w:vMerge w:val="restart"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4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级为最高级（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10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分），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1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级为最低级（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4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分）逐级递减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2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分。按照工作表现分为优、良、合格、差评定相应等级。</w:t>
            </w:r>
          </w:p>
        </w:tc>
        <w:tc>
          <w:tcPr>
            <w:tcW w:w="800" w:type="dxa"/>
            <w:vAlign w:val="center"/>
          </w:tcPr>
          <w:p w:rsidR="00534F86" w:rsidRPr="0007642B" w:rsidRDefault="00534F86" w:rsidP="001A2EB7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  <w:tr w:rsidR="002610CC" w:rsidRPr="0007642B" w:rsidTr="001A2EB7">
        <w:trPr>
          <w:cantSplit/>
          <w:trHeight w:val="680"/>
          <w:jc w:val="center"/>
        </w:trPr>
        <w:tc>
          <w:tcPr>
            <w:tcW w:w="543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960" w:type="dxa"/>
            <w:vMerge/>
            <w:vAlign w:val="center"/>
          </w:tcPr>
          <w:p w:rsidR="00534F86" w:rsidRPr="0007642B" w:rsidRDefault="00534F86" w:rsidP="001A2EB7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履行职责</w:t>
            </w:r>
          </w:p>
        </w:tc>
        <w:tc>
          <w:tcPr>
            <w:tcW w:w="54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center"/>
          </w:tcPr>
          <w:p w:rsidR="00534F86" w:rsidRPr="0007642B" w:rsidRDefault="00534F86" w:rsidP="001A2EB7">
            <w:pPr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534F86" w:rsidRPr="0007642B" w:rsidRDefault="00534F86" w:rsidP="001A2EB7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  <w:tr w:rsidR="002610CC" w:rsidRPr="0007642B" w:rsidTr="001A2EB7">
        <w:trPr>
          <w:cantSplit/>
          <w:trHeight w:val="680"/>
          <w:jc w:val="center"/>
        </w:trPr>
        <w:tc>
          <w:tcPr>
            <w:tcW w:w="543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960" w:type="dxa"/>
            <w:vMerge/>
            <w:vAlign w:val="center"/>
          </w:tcPr>
          <w:p w:rsidR="00534F86" w:rsidRPr="0007642B" w:rsidRDefault="00534F86" w:rsidP="001A2EB7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诚实守信</w:t>
            </w:r>
          </w:p>
        </w:tc>
        <w:tc>
          <w:tcPr>
            <w:tcW w:w="54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center"/>
          </w:tcPr>
          <w:p w:rsidR="00534F86" w:rsidRPr="0007642B" w:rsidRDefault="00534F86" w:rsidP="001A2EB7">
            <w:pPr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534F86" w:rsidRPr="0007642B" w:rsidRDefault="00534F86" w:rsidP="001A2EB7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  <w:tr w:rsidR="002610CC" w:rsidRPr="0007642B" w:rsidTr="001A2EB7">
        <w:trPr>
          <w:cantSplit/>
          <w:trHeight w:val="680"/>
          <w:jc w:val="center"/>
        </w:trPr>
        <w:tc>
          <w:tcPr>
            <w:tcW w:w="543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960" w:type="dxa"/>
            <w:vMerge/>
            <w:vAlign w:val="center"/>
          </w:tcPr>
          <w:p w:rsidR="00534F86" w:rsidRPr="0007642B" w:rsidRDefault="00534F86" w:rsidP="001A2EB7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主动协作性</w:t>
            </w:r>
          </w:p>
        </w:tc>
        <w:tc>
          <w:tcPr>
            <w:tcW w:w="54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center"/>
          </w:tcPr>
          <w:p w:rsidR="00534F86" w:rsidRPr="0007642B" w:rsidRDefault="00534F86" w:rsidP="001A2EB7">
            <w:pPr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534F86" w:rsidRPr="0007642B" w:rsidRDefault="00534F86" w:rsidP="001A2EB7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  <w:tr w:rsidR="002610CC" w:rsidRPr="0007642B" w:rsidTr="001A2EB7">
        <w:trPr>
          <w:cantSplit/>
          <w:trHeight w:val="680"/>
          <w:jc w:val="center"/>
        </w:trPr>
        <w:tc>
          <w:tcPr>
            <w:tcW w:w="543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960" w:type="dxa"/>
            <w:vMerge w:val="restart"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潜在</w:t>
            </w:r>
          </w:p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能力</w:t>
            </w:r>
          </w:p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pacing w:val="-30"/>
                <w:sz w:val="21"/>
                <w:szCs w:val="21"/>
              </w:rPr>
              <w:t>（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pacing w:val="-30"/>
                <w:sz w:val="21"/>
                <w:szCs w:val="21"/>
              </w:rPr>
              <w:t>30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pacing w:val="-30"/>
                <w:sz w:val="21"/>
                <w:szCs w:val="21"/>
              </w:rPr>
              <w:t>分）</w:t>
            </w:r>
          </w:p>
        </w:tc>
        <w:tc>
          <w:tcPr>
            <w:tcW w:w="158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创新能力</w:t>
            </w:r>
          </w:p>
        </w:tc>
        <w:tc>
          <w:tcPr>
            <w:tcW w:w="54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2200" w:type="dxa"/>
            <w:vMerge w:val="restart"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按能力素质强、较强、一般、差评定相应等级。</w:t>
            </w:r>
          </w:p>
        </w:tc>
        <w:tc>
          <w:tcPr>
            <w:tcW w:w="800" w:type="dxa"/>
            <w:vAlign w:val="center"/>
          </w:tcPr>
          <w:p w:rsidR="00534F86" w:rsidRPr="0007642B" w:rsidRDefault="00534F86" w:rsidP="001A2EB7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  <w:tr w:rsidR="002610CC" w:rsidRPr="0007642B" w:rsidTr="001A2EB7">
        <w:trPr>
          <w:cantSplit/>
          <w:trHeight w:val="680"/>
          <w:jc w:val="center"/>
        </w:trPr>
        <w:tc>
          <w:tcPr>
            <w:tcW w:w="543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960" w:type="dxa"/>
            <w:vMerge/>
            <w:vAlign w:val="center"/>
          </w:tcPr>
          <w:p w:rsidR="00534F86" w:rsidRPr="0007642B" w:rsidRDefault="00534F86" w:rsidP="001A2EB7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学习理解能力</w:t>
            </w:r>
          </w:p>
        </w:tc>
        <w:tc>
          <w:tcPr>
            <w:tcW w:w="54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center"/>
          </w:tcPr>
          <w:p w:rsidR="00534F86" w:rsidRPr="0007642B" w:rsidRDefault="00534F86" w:rsidP="001A2EB7">
            <w:pPr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534F86" w:rsidRPr="0007642B" w:rsidRDefault="00534F86" w:rsidP="001A2EB7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  <w:tr w:rsidR="002610CC" w:rsidRPr="0007642B" w:rsidTr="001A2EB7">
        <w:trPr>
          <w:cantSplit/>
          <w:trHeight w:val="680"/>
          <w:jc w:val="center"/>
        </w:trPr>
        <w:tc>
          <w:tcPr>
            <w:tcW w:w="543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960" w:type="dxa"/>
            <w:vMerge/>
            <w:vAlign w:val="center"/>
          </w:tcPr>
          <w:p w:rsidR="00534F86" w:rsidRPr="0007642B" w:rsidRDefault="00534F86" w:rsidP="001A2EB7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业务素质</w:t>
            </w:r>
          </w:p>
        </w:tc>
        <w:tc>
          <w:tcPr>
            <w:tcW w:w="54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center"/>
          </w:tcPr>
          <w:p w:rsidR="00534F86" w:rsidRPr="0007642B" w:rsidRDefault="00534F86" w:rsidP="001A2EB7">
            <w:pPr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534F86" w:rsidRPr="0007642B" w:rsidRDefault="00534F86" w:rsidP="001A2EB7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  <w:tr w:rsidR="002610CC" w:rsidRPr="0007642B" w:rsidTr="001A2EB7">
        <w:trPr>
          <w:cantSplit/>
          <w:trHeight w:val="680"/>
          <w:jc w:val="center"/>
        </w:trPr>
        <w:tc>
          <w:tcPr>
            <w:tcW w:w="543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960" w:type="dxa"/>
            <w:vMerge w:val="restart"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传授</w:t>
            </w:r>
          </w:p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技艺</w:t>
            </w:r>
          </w:p>
          <w:p w:rsidR="00534F86" w:rsidRPr="0007642B" w:rsidRDefault="00534F86" w:rsidP="001A2EB7">
            <w:pPr>
              <w:adjustRightInd w:val="0"/>
              <w:snapToGrid w:val="0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pacing w:val="-30"/>
                <w:sz w:val="21"/>
                <w:szCs w:val="21"/>
              </w:rPr>
              <w:t>（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pacing w:val="-30"/>
                <w:sz w:val="21"/>
                <w:szCs w:val="21"/>
              </w:rPr>
              <w:t>30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pacing w:val="-30"/>
                <w:sz w:val="21"/>
                <w:szCs w:val="21"/>
              </w:rPr>
              <w:t>分）</w:t>
            </w:r>
          </w:p>
        </w:tc>
        <w:tc>
          <w:tcPr>
            <w:tcW w:w="158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传授绝技绝招</w:t>
            </w:r>
          </w:p>
        </w:tc>
        <w:tc>
          <w:tcPr>
            <w:tcW w:w="54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2200" w:type="dxa"/>
            <w:vMerge w:val="restart"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按培训效果分为显著、好、一般、差评定相应等级。</w:t>
            </w:r>
          </w:p>
        </w:tc>
        <w:tc>
          <w:tcPr>
            <w:tcW w:w="800" w:type="dxa"/>
            <w:vAlign w:val="center"/>
          </w:tcPr>
          <w:p w:rsidR="00534F86" w:rsidRPr="0007642B" w:rsidRDefault="00534F86" w:rsidP="001A2EB7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  <w:tr w:rsidR="002610CC" w:rsidRPr="0007642B" w:rsidTr="001A2EB7">
        <w:trPr>
          <w:cantSplit/>
          <w:trHeight w:val="680"/>
          <w:jc w:val="center"/>
        </w:trPr>
        <w:tc>
          <w:tcPr>
            <w:tcW w:w="543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960" w:type="dxa"/>
            <w:vMerge/>
            <w:vAlign w:val="center"/>
          </w:tcPr>
          <w:p w:rsidR="00534F86" w:rsidRPr="0007642B" w:rsidRDefault="00534F86" w:rsidP="001A2EB7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编写培训资料</w:t>
            </w:r>
          </w:p>
        </w:tc>
        <w:tc>
          <w:tcPr>
            <w:tcW w:w="54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center"/>
          </w:tcPr>
          <w:p w:rsidR="00534F86" w:rsidRPr="0007642B" w:rsidRDefault="00534F86" w:rsidP="001A2EB7">
            <w:pPr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534F86" w:rsidRPr="0007642B" w:rsidRDefault="00534F86" w:rsidP="001A2EB7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  <w:tr w:rsidR="002610CC" w:rsidRPr="0007642B" w:rsidTr="001A2EB7">
        <w:trPr>
          <w:cantSplit/>
          <w:trHeight w:val="680"/>
          <w:jc w:val="center"/>
        </w:trPr>
        <w:tc>
          <w:tcPr>
            <w:tcW w:w="543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960" w:type="dxa"/>
            <w:vMerge/>
            <w:vAlign w:val="center"/>
          </w:tcPr>
          <w:p w:rsidR="00534F86" w:rsidRPr="0007642B" w:rsidRDefault="00534F86" w:rsidP="001A2EB7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操作示范教学</w:t>
            </w:r>
          </w:p>
        </w:tc>
        <w:tc>
          <w:tcPr>
            <w:tcW w:w="54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34F86" w:rsidRPr="0007642B" w:rsidRDefault="00534F86" w:rsidP="001A2EB7">
            <w:pPr>
              <w:spacing w:line="240" w:lineRule="exact"/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2200" w:type="dxa"/>
            <w:vMerge/>
            <w:vAlign w:val="center"/>
          </w:tcPr>
          <w:p w:rsidR="00534F86" w:rsidRPr="0007642B" w:rsidRDefault="00534F86" w:rsidP="001A2EB7">
            <w:pPr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534F86" w:rsidRPr="0007642B" w:rsidRDefault="00534F86" w:rsidP="001A2EB7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  <w:tr w:rsidR="00534F86" w:rsidRPr="0007642B" w:rsidTr="00B008EE">
        <w:trPr>
          <w:cantSplit/>
          <w:trHeight w:val="1020"/>
          <w:jc w:val="center"/>
        </w:trPr>
        <w:tc>
          <w:tcPr>
            <w:tcW w:w="3083" w:type="dxa"/>
            <w:gridSpan w:val="3"/>
            <w:vAlign w:val="center"/>
          </w:tcPr>
          <w:p w:rsidR="00534F86" w:rsidRPr="0007642B" w:rsidRDefault="00534F86" w:rsidP="001A2EB7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综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 xml:space="preserve"> 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合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 xml:space="preserve"> 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评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 xml:space="preserve"> </w:t>
            </w: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定</w:t>
            </w:r>
          </w:p>
        </w:tc>
        <w:tc>
          <w:tcPr>
            <w:tcW w:w="540" w:type="dxa"/>
            <w:vAlign w:val="center"/>
          </w:tcPr>
          <w:p w:rsidR="00534F86" w:rsidRPr="0007642B" w:rsidRDefault="00534F86" w:rsidP="001A2EB7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pacing w:val="-30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pacing w:val="-30"/>
                <w:sz w:val="21"/>
                <w:szCs w:val="21"/>
              </w:rPr>
              <w:t>100</w:t>
            </w:r>
          </w:p>
        </w:tc>
        <w:tc>
          <w:tcPr>
            <w:tcW w:w="720" w:type="dxa"/>
            <w:vAlign w:val="center"/>
          </w:tcPr>
          <w:p w:rsidR="00534F86" w:rsidRPr="0007642B" w:rsidRDefault="00534F86" w:rsidP="00186956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720" w:type="dxa"/>
            <w:vAlign w:val="center"/>
          </w:tcPr>
          <w:p w:rsidR="00534F86" w:rsidRPr="0007642B" w:rsidRDefault="00534F86" w:rsidP="00186956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720" w:type="dxa"/>
            <w:vAlign w:val="center"/>
          </w:tcPr>
          <w:p w:rsidR="00534F86" w:rsidRPr="0007642B" w:rsidRDefault="00534F86" w:rsidP="00186956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720" w:type="dxa"/>
            <w:vAlign w:val="center"/>
          </w:tcPr>
          <w:p w:rsidR="00534F86" w:rsidRPr="0007642B" w:rsidRDefault="00534F86" w:rsidP="00186956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2200" w:type="dxa"/>
            <w:vAlign w:val="center"/>
          </w:tcPr>
          <w:p w:rsidR="00534F86" w:rsidRPr="0007642B" w:rsidRDefault="00534F86" w:rsidP="001A2EB7">
            <w:pPr>
              <w:adjustRightInd w:val="0"/>
              <w:snapToGrid w:val="0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  <w:r w:rsidRPr="0007642B"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  <w:t>综合上述各项评定结果，综合评定等级和分值。</w:t>
            </w:r>
          </w:p>
        </w:tc>
        <w:tc>
          <w:tcPr>
            <w:tcW w:w="800" w:type="dxa"/>
            <w:vAlign w:val="center"/>
          </w:tcPr>
          <w:p w:rsidR="00534F86" w:rsidRPr="0007642B" w:rsidRDefault="00534F86" w:rsidP="001A2EB7">
            <w:pPr>
              <w:jc w:val="center"/>
              <w:rPr>
                <w:rFonts w:ascii="Mongolian Baiti" w:eastAsiaTheme="minorEastAsia" w:hAnsi="Mongolian Baiti" w:cs="Mongolian Baiti"/>
                <w:color w:val="000000" w:themeColor="text1"/>
                <w:sz w:val="21"/>
                <w:szCs w:val="21"/>
              </w:rPr>
            </w:pPr>
          </w:p>
        </w:tc>
      </w:tr>
    </w:tbl>
    <w:p w:rsidR="00A94F45" w:rsidRPr="0007642B" w:rsidRDefault="00A94F45" w:rsidP="00A94F45">
      <w:pPr>
        <w:adjustRightInd w:val="0"/>
        <w:snapToGrid w:val="0"/>
        <w:rPr>
          <w:rFonts w:ascii="Mongolian Baiti" w:eastAsiaTheme="minorEastAsia" w:hAnsi="Mongolian Baiti" w:cs="Mongolian Baiti"/>
          <w:color w:val="000000" w:themeColor="text1"/>
          <w:sz w:val="21"/>
          <w:szCs w:val="21"/>
        </w:rPr>
      </w:pPr>
    </w:p>
    <w:p w:rsidR="00A94F45" w:rsidRPr="0007642B" w:rsidRDefault="00A94F45" w:rsidP="00A94F45">
      <w:pPr>
        <w:adjustRightInd w:val="0"/>
        <w:snapToGrid w:val="0"/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</w:pPr>
      <w:r w:rsidRPr="0007642B"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  <w:t>注：</w:t>
      </w:r>
      <w:r w:rsidRPr="0007642B"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  <w:t>1</w:t>
      </w:r>
      <w:r w:rsidR="00E068D6" w:rsidRPr="0007642B"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  <w:t>.</w:t>
      </w:r>
      <w:r w:rsidRPr="0007642B"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  <w:t>此表由单位组织相关人员进行评定；</w:t>
      </w:r>
    </w:p>
    <w:p w:rsidR="00A94F45" w:rsidRPr="0007642B" w:rsidRDefault="00A94F45" w:rsidP="00794223">
      <w:pPr>
        <w:adjustRightInd w:val="0"/>
        <w:snapToGrid w:val="0"/>
        <w:ind w:firstLineChars="200" w:firstLine="422"/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</w:pPr>
      <w:r w:rsidRPr="0007642B"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  <w:t>2</w:t>
      </w:r>
      <w:r w:rsidR="00E068D6" w:rsidRPr="0007642B"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  <w:t>.</w:t>
      </w:r>
      <w:r w:rsidRPr="0007642B"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  <w:t>按确定的评定等级在相应等级下的空格内画</w:t>
      </w:r>
      <w:r w:rsidRPr="0007642B"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  <w:t>“</w:t>
      </w:r>
      <w:r w:rsidRPr="0007642B">
        <w:rPr>
          <w:rFonts w:ascii="宋体" w:eastAsia="宋体" w:hAnsi="宋体" w:cs="宋体" w:hint="eastAsia"/>
          <w:b/>
          <w:color w:val="000000" w:themeColor="text1"/>
          <w:sz w:val="21"/>
          <w:szCs w:val="21"/>
        </w:rPr>
        <w:t>√</w:t>
      </w:r>
      <w:r w:rsidRPr="0007642B"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  <w:t>”</w:t>
      </w:r>
      <w:r w:rsidR="00E068D6" w:rsidRPr="0007642B"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  <w:t>，并按评定等级计算评定分值。</w:t>
      </w:r>
    </w:p>
    <w:p w:rsidR="00857A63" w:rsidRPr="0007642B" w:rsidRDefault="00A94F45" w:rsidP="00794223">
      <w:pPr>
        <w:adjustRightInd w:val="0"/>
        <w:snapToGrid w:val="0"/>
        <w:ind w:firstLineChars="200" w:firstLine="422"/>
        <w:rPr>
          <w:rFonts w:ascii="Mongolian Baiti" w:hAnsi="Mongolian Baiti" w:cs="Mongolian Baiti"/>
          <w:b/>
          <w:color w:val="000000" w:themeColor="text1"/>
          <w:kern w:val="0"/>
          <w:sz w:val="13"/>
          <w:szCs w:val="13"/>
        </w:rPr>
      </w:pPr>
      <w:r w:rsidRPr="0007642B"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  <w:t>3</w:t>
      </w:r>
      <w:r w:rsidR="00E068D6" w:rsidRPr="0007642B"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  <w:t>.</w:t>
      </w:r>
      <w:r w:rsidR="00E068D6" w:rsidRPr="0007642B">
        <w:rPr>
          <w:rFonts w:ascii="Mongolian Baiti" w:eastAsiaTheme="minorEastAsia" w:hAnsi="Mongolian Baiti" w:cs="Mongolian Baiti"/>
          <w:b/>
          <w:color w:val="000000" w:themeColor="text1"/>
          <w:sz w:val="21"/>
          <w:szCs w:val="21"/>
        </w:rPr>
        <w:t>此表申报技师、高级技师人员填报。</w:t>
      </w:r>
    </w:p>
    <w:sectPr w:rsidR="00857A63" w:rsidRPr="0007642B" w:rsidSect="00D2722A">
      <w:headerReference w:type="default" r:id="rId8"/>
      <w:footerReference w:type="even" r:id="rId9"/>
      <w:footerReference w:type="default" r:id="rId10"/>
      <w:pgSz w:w="11906" w:h="16838"/>
      <w:pgMar w:top="1304" w:right="1418" w:bottom="1304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DE2" w:rsidRDefault="00EF1DE2">
      <w:r>
        <w:separator/>
      </w:r>
    </w:p>
  </w:endnote>
  <w:endnote w:type="continuationSeparator" w:id="0">
    <w:p w:rsidR="00EF1DE2" w:rsidRDefault="00EF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FZXiaoBiaoSong-B05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B7" w:rsidRDefault="001A2EB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A2EB7" w:rsidRDefault="001A2EB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B7" w:rsidRDefault="001A2EB7">
    <w:pPr>
      <w:pStyle w:val="a3"/>
      <w:jc w:val="center"/>
    </w:pPr>
  </w:p>
  <w:p w:rsidR="001A2EB7" w:rsidRDefault="001A2EB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DE2" w:rsidRDefault="00EF1DE2">
      <w:r>
        <w:separator/>
      </w:r>
    </w:p>
  </w:footnote>
  <w:footnote w:type="continuationSeparator" w:id="0">
    <w:p w:rsidR="00EF1DE2" w:rsidRDefault="00EF1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EB7" w:rsidRDefault="001A2EB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AFB"/>
    <w:rsid w:val="00010049"/>
    <w:rsid w:val="00010668"/>
    <w:rsid w:val="00012712"/>
    <w:rsid w:val="00013756"/>
    <w:rsid w:val="00017F53"/>
    <w:rsid w:val="00020701"/>
    <w:rsid w:val="00023701"/>
    <w:rsid w:val="00027BCF"/>
    <w:rsid w:val="0003048C"/>
    <w:rsid w:val="00035A2B"/>
    <w:rsid w:val="00041BB1"/>
    <w:rsid w:val="000449F3"/>
    <w:rsid w:val="000459FD"/>
    <w:rsid w:val="00047536"/>
    <w:rsid w:val="0004782E"/>
    <w:rsid w:val="00050660"/>
    <w:rsid w:val="00050A3A"/>
    <w:rsid w:val="00051FE1"/>
    <w:rsid w:val="00052A4D"/>
    <w:rsid w:val="0005704C"/>
    <w:rsid w:val="00057BD1"/>
    <w:rsid w:val="00060B40"/>
    <w:rsid w:val="000655D2"/>
    <w:rsid w:val="00067C75"/>
    <w:rsid w:val="00070686"/>
    <w:rsid w:val="00073893"/>
    <w:rsid w:val="00075AA9"/>
    <w:rsid w:val="0007642B"/>
    <w:rsid w:val="000779BA"/>
    <w:rsid w:val="00081089"/>
    <w:rsid w:val="00082944"/>
    <w:rsid w:val="00092BB0"/>
    <w:rsid w:val="000A1B94"/>
    <w:rsid w:val="000A1E5F"/>
    <w:rsid w:val="000A2A1B"/>
    <w:rsid w:val="000A2B3B"/>
    <w:rsid w:val="000A57F2"/>
    <w:rsid w:val="000A59E0"/>
    <w:rsid w:val="000B006C"/>
    <w:rsid w:val="000B2AD6"/>
    <w:rsid w:val="000B47D5"/>
    <w:rsid w:val="000B54D3"/>
    <w:rsid w:val="000C49E7"/>
    <w:rsid w:val="000C6B69"/>
    <w:rsid w:val="000C763F"/>
    <w:rsid w:val="000D1AFD"/>
    <w:rsid w:val="000D315A"/>
    <w:rsid w:val="000D59A8"/>
    <w:rsid w:val="000E1BD8"/>
    <w:rsid w:val="000E237B"/>
    <w:rsid w:val="000E5F92"/>
    <w:rsid w:val="000E6039"/>
    <w:rsid w:val="000E7BC3"/>
    <w:rsid w:val="000F4B29"/>
    <w:rsid w:val="00111C2D"/>
    <w:rsid w:val="00111FB7"/>
    <w:rsid w:val="00112E94"/>
    <w:rsid w:val="0011348C"/>
    <w:rsid w:val="00114DD5"/>
    <w:rsid w:val="0013005D"/>
    <w:rsid w:val="00131228"/>
    <w:rsid w:val="00133B2E"/>
    <w:rsid w:val="00134E91"/>
    <w:rsid w:val="00135542"/>
    <w:rsid w:val="00151A7E"/>
    <w:rsid w:val="00153773"/>
    <w:rsid w:val="00153817"/>
    <w:rsid w:val="00163FB0"/>
    <w:rsid w:val="0017015C"/>
    <w:rsid w:val="0017139F"/>
    <w:rsid w:val="00173D3A"/>
    <w:rsid w:val="00177062"/>
    <w:rsid w:val="001832BA"/>
    <w:rsid w:val="00183FB9"/>
    <w:rsid w:val="00186956"/>
    <w:rsid w:val="00190D85"/>
    <w:rsid w:val="00191747"/>
    <w:rsid w:val="00193F11"/>
    <w:rsid w:val="001A2EB7"/>
    <w:rsid w:val="001A31D1"/>
    <w:rsid w:val="001A534E"/>
    <w:rsid w:val="001B198A"/>
    <w:rsid w:val="001C6F99"/>
    <w:rsid w:val="001D6498"/>
    <w:rsid w:val="001D75BB"/>
    <w:rsid w:val="001E2413"/>
    <w:rsid w:val="001E48FB"/>
    <w:rsid w:val="001E60B7"/>
    <w:rsid w:val="001F0033"/>
    <w:rsid w:val="001F2B07"/>
    <w:rsid w:val="001F4AFB"/>
    <w:rsid w:val="0020244C"/>
    <w:rsid w:val="002042FE"/>
    <w:rsid w:val="00205E8B"/>
    <w:rsid w:val="00206362"/>
    <w:rsid w:val="00213696"/>
    <w:rsid w:val="00215521"/>
    <w:rsid w:val="0021731B"/>
    <w:rsid w:val="002224D4"/>
    <w:rsid w:val="00227824"/>
    <w:rsid w:val="00234A86"/>
    <w:rsid w:val="002359FD"/>
    <w:rsid w:val="00235C83"/>
    <w:rsid w:val="002365DD"/>
    <w:rsid w:val="002477DF"/>
    <w:rsid w:val="00247C7F"/>
    <w:rsid w:val="002610CC"/>
    <w:rsid w:val="002633EA"/>
    <w:rsid w:val="00264096"/>
    <w:rsid w:val="002659D7"/>
    <w:rsid w:val="00272A52"/>
    <w:rsid w:val="0027468C"/>
    <w:rsid w:val="00281303"/>
    <w:rsid w:val="00286876"/>
    <w:rsid w:val="002A5623"/>
    <w:rsid w:val="002A5B6C"/>
    <w:rsid w:val="002B06D2"/>
    <w:rsid w:val="002B16D2"/>
    <w:rsid w:val="002B76DA"/>
    <w:rsid w:val="002C21D1"/>
    <w:rsid w:val="002C28F4"/>
    <w:rsid w:val="002C41CD"/>
    <w:rsid w:val="002C5E6C"/>
    <w:rsid w:val="002C75C1"/>
    <w:rsid w:val="002E0CB8"/>
    <w:rsid w:val="002E4C23"/>
    <w:rsid w:val="002E5A53"/>
    <w:rsid w:val="002E60B4"/>
    <w:rsid w:val="002E7681"/>
    <w:rsid w:val="002F1222"/>
    <w:rsid w:val="002F1B56"/>
    <w:rsid w:val="002F29B1"/>
    <w:rsid w:val="002F2DE8"/>
    <w:rsid w:val="002F5BE5"/>
    <w:rsid w:val="003016A8"/>
    <w:rsid w:val="003038BA"/>
    <w:rsid w:val="00310D78"/>
    <w:rsid w:val="00312417"/>
    <w:rsid w:val="0031599F"/>
    <w:rsid w:val="00315A45"/>
    <w:rsid w:val="00315A56"/>
    <w:rsid w:val="003254BB"/>
    <w:rsid w:val="00327C47"/>
    <w:rsid w:val="00327DD2"/>
    <w:rsid w:val="00331002"/>
    <w:rsid w:val="00334684"/>
    <w:rsid w:val="003432DC"/>
    <w:rsid w:val="0034601D"/>
    <w:rsid w:val="003518AE"/>
    <w:rsid w:val="00352F0F"/>
    <w:rsid w:val="00356405"/>
    <w:rsid w:val="00360065"/>
    <w:rsid w:val="0036317F"/>
    <w:rsid w:val="003641EB"/>
    <w:rsid w:val="00382E42"/>
    <w:rsid w:val="00386A65"/>
    <w:rsid w:val="00390415"/>
    <w:rsid w:val="00392764"/>
    <w:rsid w:val="00392C62"/>
    <w:rsid w:val="003935CE"/>
    <w:rsid w:val="003948EA"/>
    <w:rsid w:val="003A5EEB"/>
    <w:rsid w:val="003A731F"/>
    <w:rsid w:val="003C0F33"/>
    <w:rsid w:val="003C1143"/>
    <w:rsid w:val="003C7BB1"/>
    <w:rsid w:val="003D52A6"/>
    <w:rsid w:val="003D5C1E"/>
    <w:rsid w:val="003D6546"/>
    <w:rsid w:val="003E1E27"/>
    <w:rsid w:val="003E22CA"/>
    <w:rsid w:val="003E2315"/>
    <w:rsid w:val="003E3A87"/>
    <w:rsid w:val="003F2811"/>
    <w:rsid w:val="003F4EA5"/>
    <w:rsid w:val="003F5636"/>
    <w:rsid w:val="00400ED9"/>
    <w:rsid w:val="004019B5"/>
    <w:rsid w:val="004024A0"/>
    <w:rsid w:val="00403FEA"/>
    <w:rsid w:val="00404EAE"/>
    <w:rsid w:val="00405FAC"/>
    <w:rsid w:val="00407EB1"/>
    <w:rsid w:val="00414D07"/>
    <w:rsid w:val="00425C17"/>
    <w:rsid w:val="00430B60"/>
    <w:rsid w:val="00433473"/>
    <w:rsid w:val="004351CD"/>
    <w:rsid w:val="004412BE"/>
    <w:rsid w:val="0044545B"/>
    <w:rsid w:val="004563EC"/>
    <w:rsid w:val="00460225"/>
    <w:rsid w:val="0046165A"/>
    <w:rsid w:val="00462BFA"/>
    <w:rsid w:val="00463DA0"/>
    <w:rsid w:val="004773D2"/>
    <w:rsid w:val="00484EED"/>
    <w:rsid w:val="00485678"/>
    <w:rsid w:val="00487E08"/>
    <w:rsid w:val="00497B39"/>
    <w:rsid w:val="004A1235"/>
    <w:rsid w:val="004A5189"/>
    <w:rsid w:val="004A5D95"/>
    <w:rsid w:val="004B1D60"/>
    <w:rsid w:val="004B3A71"/>
    <w:rsid w:val="004C1FF7"/>
    <w:rsid w:val="004D481E"/>
    <w:rsid w:val="004E52AE"/>
    <w:rsid w:val="004E554C"/>
    <w:rsid w:val="00503DCA"/>
    <w:rsid w:val="00505864"/>
    <w:rsid w:val="00507ABB"/>
    <w:rsid w:val="00513A40"/>
    <w:rsid w:val="00520FED"/>
    <w:rsid w:val="00522561"/>
    <w:rsid w:val="00523F70"/>
    <w:rsid w:val="00524F4E"/>
    <w:rsid w:val="0053134A"/>
    <w:rsid w:val="00534F86"/>
    <w:rsid w:val="005354EF"/>
    <w:rsid w:val="00535B1A"/>
    <w:rsid w:val="00535E68"/>
    <w:rsid w:val="00540BAD"/>
    <w:rsid w:val="0055083D"/>
    <w:rsid w:val="0055595E"/>
    <w:rsid w:val="005571D1"/>
    <w:rsid w:val="00557CEA"/>
    <w:rsid w:val="00565793"/>
    <w:rsid w:val="00580217"/>
    <w:rsid w:val="005828BA"/>
    <w:rsid w:val="00587481"/>
    <w:rsid w:val="00587FDE"/>
    <w:rsid w:val="005931AB"/>
    <w:rsid w:val="00597B5C"/>
    <w:rsid w:val="005A27FE"/>
    <w:rsid w:val="005A7096"/>
    <w:rsid w:val="005A72DC"/>
    <w:rsid w:val="005B50DB"/>
    <w:rsid w:val="005C06B8"/>
    <w:rsid w:val="005C56E7"/>
    <w:rsid w:val="005D137F"/>
    <w:rsid w:val="005D2EFC"/>
    <w:rsid w:val="005D3E67"/>
    <w:rsid w:val="005D5EA5"/>
    <w:rsid w:val="005D7F0C"/>
    <w:rsid w:val="005E689D"/>
    <w:rsid w:val="005E79D6"/>
    <w:rsid w:val="005E7A67"/>
    <w:rsid w:val="005F0F36"/>
    <w:rsid w:val="005F40E1"/>
    <w:rsid w:val="006018C3"/>
    <w:rsid w:val="0060351E"/>
    <w:rsid w:val="0060475B"/>
    <w:rsid w:val="00605A0E"/>
    <w:rsid w:val="00606291"/>
    <w:rsid w:val="00614139"/>
    <w:rsid w:val="00617179"/>
    <w:rsid w:val="00621C3B"/>
    <w:rsid w:val="006259D2"/>
    <w:rsid w:val="00632097"/>
    <w:rsid w:val="006414A3"/>
    <w:rsid w:val="00641542"/>
    <w:rsid w:val="00644F85"/>
    <w:rsid w:val="00647576"/>
    <w:rsid w:val="00650433"/>
    <w:rsid w:val="00653D70"/>
    <w:rsid w:val="00660842"/>
    <w:rsid w:val="0066510B"/>
    <w:rsid w:val="0066696C"/>
    <w:rsid w:val="00670F10"/>
    <w:rsid w:val="00681586"/>
    <w:rsid w:val="00684015"/>
    <w:rsid w:val="00684358"/>
    <w:rsid w:val="00684A06"/>
    <w:rsid w:val="00686CD0"/>
    <w:rsid w:val="00693619"/>
    <w:rsid w:val="0069520C"/>
    <w:rsid w:val="00695FD5"/>
    <w:rsid w:val="006A0E71"/>
    <w:rsid w:val="006A3832"/>
    <w:rsid w:val="006A5BE9"/>
    <w:rsid w:val="006B185E"/>
    <w:rsid w:val="006C214A"/>
    <w:rsid w:val="006C223C"/>
    <w:rsid w:val="006C27AD"/>
    <w:rsid w:val="006C7068"/>
    <w:rsid w:val="006D1066"/>
    <w:rsid w:val="006D3D82"/>
    <w:rsid w:val="006D4D6F"/>
    <w:rsid w:val="006D5EF7"/>
    <w:rsid w:val="006D6B3A"/>
    <w:rsid w:val="006E0116"/>
    <w:rsid w:val="006E58DA"/>
    <w:rsid w:val="006E64A8"/>
    <w:rsid w:val="006E69FA"/>
    <w:rsid w:val="006F0A57"/>
    <w:rsid w:val="006F16E0"/>
    <w:rsid w:val="006F4C0C"/>
    <w:rsid w:val="006F6E01"/>
    <w:rsid w:val="00701407"/>
    <w:rsid w:val="00704180"/>
    <w:rsid w:val="007074F8"/>
    <w:rsid w:val="00707A48"/>
    <w:rsid w:val="00720FCD"/>
    <w:rsid w:val="00734D22"/>
    <w:rsid w:val="00734F10"/>
    <w:rsid w:val="00736E6C"/>
    <w:rsid w:val="007455E3"/>
    <w:rsid w:val="007476A9"/>
    <w:rsid w:val="00750F21"/>
    <w:rsid w:val="00752547"/>
    <w:rsid w:val="00752D1E"/>
    <w:rsid w:val="007548FA"/>
    <w:rsid w:val="007606EE"/>
    <w:rsid w:val="00763413"/>
    <w:rsid w:val="007674B6"/>
    <w:rsid w:val="00771280"/>
    <w:rsid w:val="00771B87"/>
    <w:rsid w:val="007800A4"/>
    <w:rsid w:val="007807C4"/>
    <w:rsid w:val="00780E59"/>
    <w:rsid w:val="00780ED6"/>
    <w:rsid w:val="00781FA2"/>
    <w:rsid w:val="007869E5"/>
    <w:rsid w:val="00790D09"/>
    <w:rsid w:val="007918CC"/>
    <w:rsid w:val="00794223"/>
    <w:rsid w:val="007A15B5"/>
    <w:rsid w:val="007B3111"/>
    <w:rsid w:val="007B6593"/>
    <w:rsid w:val="007C10D6"/>
    <w:rsid w:val="007C2680"/>
    <w:rsid w:val="007D2C69"/>
    <w:rsid w:val="007E09E6"/>
    <w:rsid w:val="007E41D8"/>
    <w:rsid w:val="008035E9"/>
    <w:rsid w:val="008063EE"/>
    <w:rsid w:val="00813732"/>
    <w:rsid w:val="00817954"/>
    <w:rsid w:val="00820D39"/>
    <w:rsid w:val="0082662B"/>
    <w:rsid w:val="0083717B"/>
    <w:rsid w:val="00843E90"/>
    <w:rsid w:val="0084598B"/>
    <w:rsid w:val="00851248"/>
    <w:rsid w:val="00857A63"/>
    <w:rsid w:val="00860994"/>
    <w:rsid w:val="008643D3"/>
    <w:rsid w:val="00872A95"/>
    <w:rsid w:val="0087736D"/>
    <w:rsid w:val="008808D3"/>
    <w:rsid w:val="0088091C"/>
    <w:rsid w:val="00884768"/>
    <w:rsid w:val="0089052E"/>
    <w:rsid w:val="00892A49"/>
    <w:rsid w:val="008956CC"/>
    <w:rsid w:val="00897FB5"/>
    <w:rsid w:val="008A227E"/>
    <w:rsid w:val="008A31F2"/>
    <w:rsid w:val="008A5A2D"/>
    <w:rsid w:val="008B4373"/>
    <w:rsid w:val="008B5811"/>
    <w:rsid w:val="008B5BB5"/>
    <w:rsid w:val="008B704D"/>
    <w:rsid w:val="008C0A6E"/>
    <w:rsid w:val="008C19CB"/>
    <w:rsid w:val="008C4D44"/>
    <w:rsid w:val="008D3890"/>
    <w:rsid w:val="008E5971"/>
    <w:rsid w:val="008E7310"/>
    <w:rsid w:val="008F0E4E"/>
    <w:rsid w:val="008F1105"/>
    <w:rsid w:val="008F16AE"/>
    <w:rsid w:val="0090262C"/>
    <w:rsid w:val="00903557"/>
    <w:rsid w:val="0090403D"/>
    <w:rsid w:val="00905517"/>
    <w:rsid w:val="00910A99"/>
    <w:rsid w:val="00911A40"/>
    <w:rsid w:val="0091684D"/>
    <w:rsid w:val="00951DDD"/>
    <w:rsid w:val="00952CCD"/>
    <w:rsid w:val="00952CE1"/>
    <w:rsid w:val="00954105"/>
    <w:rsid w:val="00956B73"/>
    <w:rsid w:val="00960568"/>
    <w:rsid w:val="00961A88"/>
    <w:rsid w:val="009631EB"/>
    <w:rsid w:val="00965224"/>
    <w:rsid w:val="009659FD"/>
    <w:rsid w:val="00966D00"/>
    <w:rsid w:val="0096759B"/>
    <w:rsid w:val="00973922"/>
    <w:rsid w:val="00977310"/>
    <w:rsid w:val="00980169"/>
    <w:rsid w:val="00983520"/>
    <w:rsid w:val="009901EF"/>
    <w:rsid w:val="009918A0"/>
    <w:rsid w:val="00992BA3"/>
    <w:rsid w:val="00993BF4"/>
    <w:rsid w:val="00995330"/>
    <w:rsid w:val="009A4FE4"/>
    <w:rsid w:val="009B0EB4"/>
    <w:rsid w:val="009B28AD"/>
    <w:rsid w:val="009C014B"/>
    <w:rsid w:val="009C0C52"/>
    <w:rsid w:val="009D278B"/>
    <w:rsid w:val="009E1C71"/>
    <w:rsid w:val="009E5474"/>
    <w:rsid w:val="009E6B3C"/>
    <w:rsid w:val="009F2359"/>
    <w:rsid w:val="009F35FA"/>
    <w:rsid w:val="00A11ABC"/>
    <w:rsid w:val="00A11BF5"/>
    <w:rsid w:val="00A125E4"/>
    <w:rsid w:val="00A169B6"/>
    <w:rsid w:val="00A17ABB"/>
    <w:rsid w:val="00A17CF4"/>
    <w:rsid w:val="00A20046"/>
    <w:rsid w:val="00A24E0D"/>
    <w:rsid w:val="00A32AE6"/>
    <w:rsid w:val="00A3562D"/>
    <w:rsid w:val="00A35943"/>
    <w:rsid w:val="00A4261E"/>
    <w:rsid w:val="00A45049"/>
    <w:rsid w:val="00A4590F"/>
    <w:rsid w:val="00A461B0"/>
    <w:rsid w:val="00A53BDB"/>
    <w:rsid w:val="00A60AAA"/>
    <w:rsid w:val="00A642E6"/>
    <w:rsid w:val="00A67003"/>
    <w:rsid w:val="00A75CDB"/>
    <w:rsid w:val="00A82035"/>
    <w:rsid w:val="00A8366A"/>
    <w:rsid w:val="00A84357"/>
    <w:rsid w:val="00A865A0"/>
    <w:rsid w:val="00A90775"/>
    <w:rsid w:val="00A91344"/>
    <w:rsid w:val="00A939F1"/>
    <w:rsid w:val="00A94F45"/>
    <w:rsid w:val="00AA0F53"/>
    <w:rsid w:val="00AA1AB5"/>
    <w:rsid w:val="00AB1593"/>
    <w:rsid w:val="00AB3ADC"/>
    <w:rsid w:val="00AB543F"/>
    <w:rsid w:val="00AB6742"/>
    <w:rsid w:val="00AC31E2"/>
    <w:rsid w:val="00AC63EB"/>
    <w:rsid w:val="00AE145C"/>
    <w:rsid w:val="00AF3988"/>
    <w:rsid w:val="00AF6636"/>
    <w:rsid w:val="00AF7267"/>
    <w:rsid w:val="00B008EE"/>
    <w:rsid w:val="00B03B7C"/>
    <w:rsid w:val="00B10EA7"/>
    <w:rsid w:val="00B12453"/>
    <w:rsid w:val="00B133A4"/>
    <w:rsid w:val="00B13D76"/>
    <w:rsid w:val="00B2193F"/>
    <w:rsid w:val="00B25B10"/>
    <w:rsid w:val="00B31B73"/>
    <w:rsid w:val="00B32462"/>
    <w:rsid w:val="00B371DF"/>
    <w:rsid w:val="00B4213B"/>
    <w:rsid w:val="00B51042"/>
    <w:rsid w:val="00B56082"/>
    <w:rsid w:val="00B6009C"/>
    <w:rsid w:val="00B601C6"/>
    <w:rsid w:val="00B62BC3"/>
    <w:rsid w:val="00B66C99"/>
    <w:rsid w:val="00B708FB"/>
    <w:rsid w:val="00B71BE8"/>
    <w:rsid w:val="00B74427"/>
    <w:rsid w:val="00B766F8"/>
    <w:rsid w:val="00B809BF"/>
    <w:rsid w:val="00B812FE"/>
    <w:rsid w:val="00B85710"/>
    <w:rsid w:val="00B92100"/>
    <w:rsid w:val="00B959F9"/>
    <w:rsid w:val="00B97797"/>
    <w:rsid w:val="00B978CB"/>
    <w:rsid w:val="00BB42D2"/>
    <w:rsid w:val="00BB7BD7"/>
    <w:rsid w:val="00BC109F"/>
    <w:rsid w:val="00BC477C"/>
    <w:rsid w:val="00BC6C76"/>
    <w:rsid w:val="00BD519E"/>
    <w:rsid w:val="00BD5A0D"/>
    <w:rsid w:val="00BD61E2"/>
    <w:rsid w:val="00BE10AA"/>
    <w:rsid w:val="00BE5107"/>
    <w:rsid w:val="00BE5529"/>
    <w:rsid w:val="00BE6B51"/>
    <w:rsid w:val="00C04748"/>
    <w:rsid w:val="00C04C1C"/>
    <w:rsid w:val="00C1788D"/>
    <w:rsid w:val="00C21332"/>
    <w:rsid w:val="00C22288"/>
    <w:rsid w:val="00C24F31"/>
    <w:rsid w:val="00C32915"/>
    <w:rsid w:val="00C33632"/>
    <w:rsid w:val="00C33CE6"/>
    <w:rsid w:val="00C37344"/>
    <w:rsid w:val="00C40005"/>
    <w:rsid w:val="00C40D0E"/>
    <w:rsid w:val="00C441FE"/>
    <w:rsid w:val="00C44E5F"/>
    <w:rsid w:val="00C44F70"/>
    <w:rsid w:val="00C50FD8"/>
    <w:rsid w:val="00C516A6"/>
    <w:rsid w:val="00C55A09"/>
    <w:rsid w:val="00C55BBE"/>
    <w:rsid w:val="00C56962"/>
    <w:rsid w:val="00C60419"/>
    <w:rsid w:val="00C605E8"/>
    <w:rsid w:val="00C62167"/>
    <w:rsid w:val="00C65201"/>
    <w:rsid w:val="00C754C9"/>
    <w:rsid w:val="00C760D3"/>
    <w:rsid w:val="00C760E2"/>
    <w:rsid w:val="00C77B1E"/>
    <w:rsid w:val="00C84342"/>
    <w:rsid w:val="00C84858"/>
    <w:rsid w:val="00C9047B"/>
    <w:rsid w:val="00C943CB"/>
    <w:rsid w:val="00CA569B"/>
    <w:rsid w:val="00CB5D88"/>
    <w:rsid w:val="00CB7980"/>
    <w:rsid w:val="00CC45A9"/>
    <w:rsid w:val="00CC5BD4"/>
    <w:rsid w:val="00CC6A14"/>
    <w:rsid w:val="00CC6A7F"/>
    <w:rsid w:val="00CC7ACA"/>
    <w:rsid w:val="00CE285D"/>
    <w:rsid w:val="00CE415B"/>
    <w:rsid w:val="00CE4910"/>
    <w:rsid w:val="00CE5C96"/>
    <w:rsid w:val="00CF1519"/>
    <w:rsid w:val="00CF1B9B"/>
    <w:rsid w:val="00CF200A"/>
    <w:rsid w:val="00CF2CB6"/>
    <w:rsid w:val="00CF5497"/>
    <w:rsid w:val="00CF74D6"/>
    <w:rsid w:val="00D03542"/>
    <w:rsid w:val="00D10C4F"/>
    <w:rsid w:val="00D11297"/>
    <w:rsid w:val="00D11491"/>
    <w:rsid w:val="00D212CF"/>
    <w:rsid w:val="00D244EB"/>
    <w:rsid w:val="00D249AB"/>
    <w:rsid w:val="00D25C2B"/>
    <w:rsid w:val="00D2722A"/>
    <w:rsid w:val="00D30EBF"/>
    <w:rsid w:val="00D31FBF"/>
    <w:rsid w:val="00D32F48"/>
    <w:rsid w:val="00D37071"/>
    <w:rsid w:val="00D4153C"/>
    <w:rsid w:val="00D421C5"/>
    <w:rsid w:val="00D4358D"/>
    <w:rsid w:val="00D531DD"/>
    <w:rsid w:val="00D55620"/>
    <w:rsid w:val="00D57BB3"/>
    <w:rsid w:val="00D63E19"/>
    <w:rsid w:val="00D70349"/>
    <w:rsid w:val="00D756F7"/>
    <w:rsid w:val="00D822A1"/>
    <w:rsid w:val="00D8316B"/>
    <w:rsid w:val="00D906FB"/>
    <w:rsid w:val="00D91D92"/>
    <w:rsid w:val="00D91EA7"/>
    <w:rsid w:val="00D9780F"/>
    <w:rsid w:val="00DA02E7"/>
    <w:rsid w:val="00DA056F"/>
    <w:rsid w:val="00DA2BAB"/>
    <w:rsid w:val="00DA4DE1"/>
    <w:rsid w:val="00DA5E72"/>
    <w:rsid w:val="00DC3BA4"/>
    <w:rsid w:val="00DD214C"/>
    <w:rsid w:val="00DD23DD"/>
    <w:rsid w:val="00DD6816"/>
    <w:rsid w:val="00DE291C"/>
    <w:rsid w:val="00DE2A6A"/>
    <w:rsid w:val="00DF34FF"/>
    <w:rsid w:val="00DF78C4"/>
    <w:rsid w:val="00E068D6"/>
    <w:rsid w:val="00E10D88"/>
    <w:rsid w:val="00E15417"/>
    <w:rsid w:val="00E1594D"/>
    <w:rsid w:val="00E22E52"/>
    <w:rsid w:val="00E233ED"/>
    <w:rsid w:val="00E2687B"/>
    <w:rsid w:val="00E26898"/>
    <w:rsid w:val="00E26AE4"/>
    <w:rsid w:val="00E30530"/>
    <w:rsid w:val="00E32F2E"/>
    <w:rsid w:val="00E37C14"/>
    <w:rsid w:val="00E4185C"/>
    <w:rsid w:val="00E5158C"/>
    <w:rsid w:val="00E51D2E"/>
    <w:rsid w:val="00E6235F"/>
    <w:rsid w:val="00E702EB"/>
    <w:rsid w:val="00E70666"/>
    <w:rsid w:val="00E70CCF"/>
    <w:rsid w:val="00E73DF6"/>
    <w:rsid w:val="00E749C7"/>
    <w:rsid w:val="00E74DDC"/>
    <w:rsid w:val="00E76B8B"/>
    <w:rsid w:val="00E779C7"/>
    <w:rsid w:val="00E875DB"/>
    <w:rsid w:val="00E90D4D"/>
    <w:rsid w:val="00E93CE1"/>
    <w:rsid w:val="00E93FD6"/>
    <w:rsid w:val="00EA4FD1"/>
    <w:rsid w:val="00EB0B0D"/>
    <w:rsid w:val="00EB0C0B"/>
    <w:rsid w:val="00EB3439"/>
    <w:rsid w:val="00EB5D7B"/>
    <w:rsid w:val="00EB5D97"/>
    <w:rsid w:val="00EC5EE3"/>
    <w:rsid w:val="00ED05B4"/>
    <w:rsid w:val="00ED1149"/>
    <w:rsid w:val="00ED1671"/>
    <w:rsid w:val="00ED2E30"/>
    <w:rsid w:val="00ED3F48"/>
    <w:rsid w:val="00EE2DE5"/>
    <w:rsid w:val="00EE46C1"/>
    <w:rsid w:val="00EE60EF"/>
    <w:rsid w:val="00EE63E9"/>
    <w:rsid w:val="00EF1DE2"/>
    <w:rsid w:val="00EF2A9B"/>
    <w:rsid w:val="00EF3221"/>
    <w:rsid w:val="00F012BA"/>
    <w:rsid w:val="00F02EDE"/>
    <w:rsid w:val="00F06675"/>
    <w:rsid w:val="00F07404"/>
    <w:rsid w:val="00F07798"/>
    <w:rsid w:val="00F107EF"/>
    <w:rsid w:val="00F14166"/>
    <w:rsid w:val="00F15C04"/>
    <w:rsid w:val="00F264B2"/>
    <w:rsid w:val="00F31035"/>
    <w:rsid w:val="00F34114"/>
    <w:rsid w:val="00F42B0D"/>
    <w:rsid w:val="00F42E0A"/>
    <w:rsid w:val="00F46A0B"/>
    <w:rsid w:val="00F52178"/>
    <w:rsid w:val="00F52C40"/>
    <w:rsid w:val="00F650EE"/>
    <w:rsid w:val="00F73CCF"/>
    <w:rsid w:val="00F776F8"/>
    <w:rsid w:val="00F8219A"/>
    <w:rsid w:val="00F85103"/>
    <w:rsid w:val="00F855C8"/>
    <w:rsid w:val="00F874BD"/>
    <w:rsid w:val="00F95F40"/>
    <w:rsid w:val="00FA5E2D"/>
    <w:rsid w:val="00FB02DE"/>
    <w:rsid w:val="00FB2CF9"/>
    <w:rsid w:val="00FB52B5"/>
    <w:rsid w:val="00FD0F73"/>
    <w:rsid w:val="00FD1634"/>
    <w:rsid w:val="00FD39D4"/>
    <w:rsid w:val="00FD44F1"/>
    <w:rsid w:val="00FD6CBD"/>
    <w:rsid w:val="00FD6F0C"/>
    <w:rsid w:val="00FE0848"/>
    <w:rsid w:val="00FE7A31"/>
    <w:rsid w:val="00FF4DC4"/>
    <w:rsid w:val="00FF5752"/>
    <w:rsid w:val="00FF5F60"/>
    <w:rsid w:val="00FF6B02"/>
    <w:rsid w:val="00FF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FB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F4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4AFB"/>
    <w:rPr>
      <w:rFonts w:ascii="Times New Roman" w:eastAsia="方正仿宋_GBK" w:hAnsi="Times New Roman" w:cs="Times New Roman"/>
      <w:sz w:val="18"/>
      <w:szCs w:val="18"/>
    </w:rPr>
  </w:style>
  <w:style w:type="character" w:styleId="a4">
    <w:name w:val="page number"/>
    <w:basedOn w:val="a0"/>
    <w:rsid w:val="001F4AFB"/>
  </w:style>
  <w:style w:type="paragraph" w:styleId="a5">
    <w:name w:val="header"/>
    <w:basedOn w:val="a"/>
    <w:link w:val="Char0"/>
    <w:rsid w:val="001F4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F4AFB"/>
    <w:rPr>
      <w:rFonts w:ascii="Times New Roman" w:eastAsia="方正仿宋_GBK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F4A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4AFB"/>
    <w:rPr>
      <w:rFonts w:ascii="Times New Roman" w:eastAsia="方正仿宋_GBK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F4AFB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6C27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rsid w:val="000B006C"/>
    <w:pPr>
      <w:widowControl w:val="0"/>
      <w:autoSpaceDE w:val="0"/>
      <w:autoSpaceDN w:val="0"/>
      <w:adjustRightInd w:val="0"/>
    </w:pPr>
    <w:rPr>
      <w:rFonts w:ascii="FZXiaoBiaoSong-B05" w:eastAsia="FZXiaoBiaoSong-B05" w:cs="FZXiaoBiaoSong-B05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A461B0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A461B0"/>
    <w:rPr>
      <w:rFonts w:ascii="Times New Roman" w:eastAsia="方正仿宋_GBK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方正仿宋_GBK" w:hAnsi="Times New Roman" w:cs="Times New Roman"/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rFonts w:ascii="Times New Roman" w:eastAsia="方正仿宋_GBK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方正仿宋_GBK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B1DA-DE09-4023-A80F-09ECD85E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4567</TotalTime>
  <Pages>4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陈德如</cp:lastModifiedBy>
  <cp:revision>553</cp:revision>
  <cp:lastPrinted>2020-07-09T09:08:00Z</cp:lastPrinted>
  <dcterms:created xsi:type="dcterms:W3CDTF">2020-03-24T01:46:00Z</dcterms:created>
  <dcterms:modified xsi:type="dcterms:W3CDTF">2020-07-12T00:49:00Z</dcterms:modified>
</cp:coreProperties>
</file>