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A0" w:rsidRPr="004D3EA4" w:rsidRDefault="00D608A0" w:rsidP="00406CFA">
      <w:pPr>
        <w:spacing w:afterLines="50" w:line="480" w:lineRule="exact"/>
        <w:jc w:val="center"/>
        <w:rPr>
          <w:rFonts w:ascii="文鼎大标宋简" w:eastAsia="文鼎大标宋简"/>
          <w:spacing w:val="20"/>
          <w:sz w:val="36"/>
          <w:szCs w:val="36"/>
        </w:rPr>
      </w:pPr>
      <w:r w:rsidRPr="004D3EA4">
        <w:rPr>
          <w:rFonts w:ascii="文鼎大标宋简" w:eastAsia="文鼎大标宋简" w:hint="eastAsia"/>
          <w:spacing w:val="20"/>
          <w:sz w:val="36"/>
          <w:szCs w:val="36"/>
        </w:rPr>
        <w:t>常州大学</w:t>
      </w:r>
      <w:r>
        <w:rPr>
          <w:rFonts w:ascii="文鼎大标宋简" w:eastAsia="文鼎大标宋简" w:hint="eastAsia"/>
          <w:spacing w:val="20"/>
          <w:sz w:val="36"/>
          <w:szCs w:val="36"/>
        </w:rPr>
        <w:t>转</w:t>
      </w:r>
      <w:r w:rsidR="002C5814">
        <w:rPr>
          <w:rFonts w:ascii="文鼎大标宋简" w:eastAsia="文鼎大标宋简" w:hint="eastAsia"/>
          <w:spacing w:val="20"/>
          <w:sz w:val="36"/>
          <w:szCs w:val="36"/>
        </w:rPr>
        <w:t>事业编制</w:t>
      </w:r>
      <w:r w:rsidR="00C87811">
        <w:rPr>
          <w:rFonts w:ascii="文鼎大标宋简" w:eastAsia="文鼎大标宋简" w:hint="eastAsia"/>
          <w:spacing w:val="20"/>
          <w:sz w:val="36"/>
          <w:szCs w:val="36"/>
        </w:rPr>
        <w:t>人员</w:t>
      </w:r>
      <w:r w:rsidRPr="004D3EA4">
        <w:rPr>
          <w:rFonts w:ascii="文鼎大标宋简" w:eastAsia="文鼎大标宋简" w:hint="eastAsia"/>
          <w:spacing w:val="20"/>
          <w:sz w:val="36"/>
          <w:szCs w:val="36"/>
        </w:rPr>
        <w:t>审批表</w:t>
      </w:r>
    </w:p>
    <w:tbl>
      <w:tblPr>
        <w:tblW w:w="98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3"/>
        <w:gridCol w:w="559"/>
        <w:gridCol w:w="868"/>
        <w:gridCol w:w="302"/>
        <w:gridCol w:w="1163"/>
        <w:gridCol w:w="1053"/>
        <w:gridCol w:w="1799"/>
        <w:gridCol w:w="1164"/>
        <w:gridCol w:w="9"/>
        <w:gridCol w:w="1873"/>
      </w:tblGrid>
      <w:tr w:rsidR="00D608A0" w:rsidTr="00CB46D1">
        <w:trPr>
          <w:cantSplit/>
          <w:trHeight w:val="638"/>
          <w:jc w:val="center"/>
        </w:trPr>
        <w:tc>
          <w:tcPr>
            <w:tcW w:w="1572" w:type="dxa"/>
            <w:gridSpan w:val="2"/>
            <w:vAlign w:val="center"/>
          </w:tcPr>
          <w:p w:rsidR="00D608A0" w:rsidRPr="004D3EA4" w:rsidRDefault="00D608A0" w:rsidP="00337D28">
            <w:pPr>
              <w:ind w:right="-223" w:firstLineChars="50" w:firstLine="120"/>
              <w:rPr>
                <w:rFonts w:ascii="仿宋_GB2312" w:eastAsia="仿宋_GB2312" w:hAnsi="宋体"/>
                <w:spacing w:val="-24"/>
                <w:w w:val="90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170" w:type="dxa"/>
            <w:gridSpan w:val="2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608A0" w:rsidRPr="004D3EA4" w:rsidRDefault="00D608A0" w:rsidP="00337D28">
            <w:pPr>
              <w:ind w:left="-108" w:right="-108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053" w:type="dxa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9" w:type="dxa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164" w:type="dxa"/>
            <w:vAlign w:val="center"/>
          </w:tcPr>
          <w:p w:rsidR="00D608A0" w:rsidRPr="004D3EA4" w:rsidRDefault="00D608A0" w:rsidP="00337D2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2" w:type="dxa"/>
            <w:gridSpan w:val="2"/>
            <w:vMerge w:val="restart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二寸照片</w:t>
            </w:r>
          </w:p>
        </w:tc>
      </w:tr>
      <w:tr w:rsidR="00D608A0" w:rsidTr="00CB46D1">
        <w:trPr>
          <w:cantSplit/>
          <w:trHeight w:val="607"/>
          <w:jc w:val="center"/>
        </w:trPr>
        <w:tc>
          <w:tcPr>
            <w:tcW w:w="1572" w:type="dxa"/>
            <w:gridSpan w:val="2"/>
            <w:vAlign w:val="center"/>
          </w:tcPr>
          <w:p w:rsidR="00D608A0" w:rsidRPr="004D3EA4" w:rsidRDefault="00D608A0" w:rsidP="00337D28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籍    贯</w:t>
            </w:r>
          </w:p>
        </w:tc>
        <w:tc>
          <w:tcPr>
            <w:tcW w:w="1170" w:type="dxa"/>
            <w:gridSpan w:val="2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1053" w:type="dxa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9" w:type="dxa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学    位</w:t>
            </w:r>
          </w:p>
        </w:tc>
        <w:tc>
          <w:tcPr>
            <w:tcW w:w="1164" w:type="dxa"/>
            <w:vAlign w:val="center"/>
          </w:tcPr>
          <w:p w:rsidR="00D608A0" w:rsidRPr="004D3EA4" w:rsidRDefault="00D608A0" w:rsidP="00337D28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2" w:type="dxa"/>
            <w:gridSpan w:val="2"/>
            <w:vMerge/>
            <w:vAlign w:val="center"/>
          </w:tcPr>
          <w:p w:rsidR="00D608A0" w:rsidRPr="004D3EA4" w:rsidRDefault="00D608A0" w:rsidP="00337D2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val="607"/>
          <w:jc w:val="center"/>
        </w:trPr>
        <w:tc>
          <w:tcPr>
            <w:tcW w:w="1572" w:type="dxa"/>
            <w:gridSpan w:val="2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170" w:type="dxa"/>
            <w:gridSpan w:val="2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来校</w:t>
            </w:r>
            <w:r w:rsidRPr="004D3EA4">
              <w:rPr>
                <w:rFonts w:ascii="仿宋_GB2312" w:eastAsia="仿宋_GB2312" w:hAnsi="宋体" w:hint="eastAsia"/>
                <w:sz w:val="24"/>
              </w:rPr>
              <w:t>工作时间</w:t>
            </w:r>
          </w:p>
        </w:tc>
        <w:tc>
          <w:tcPr>
            <w:tcW w:w="2963" w:type="dxa"/>
            <w:gridSpan w:val="2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2" w:type="dxa"/>
            <w:gridSpan w:val="2"/>
            <w:vMerge/>
            <w:vAlign w:val="center"/>
          </w:tcPr>
          <w:p w:rsidR="00D608A0" w:rsidRPr="004D3EA4" w:rsidRDefault="00D608A0" w:rsidP="00337D2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val="602"/>
          <w:jc w:val="center"/>
        </w:trPr>
        <w:tc>
          <w:tcPr>
            <w:tcW w:w="1572" w:type="dxa"/>
            <w:gridSpan w:val="2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pacing w:val="-26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职    称</w:t>
            </w:r>
          </w:p>
        </w:tc>
        <w:tc>
          <w:tcPr>
            <w:tcW w:w="3386" w:type="dxa"/>
            <w:gridSpan w:val="4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9" w:type="dxa"/>
            <w:vAlign w:val="center"/>
          </w:tcPr>
          <w:p w:rsidR="00D608A0" w:rsidRPr="004D3EA4" w:rsidRDefault="00D608A0" w:rsidP="00337D28">
            <w:pPr>
              <w:ind w:leftChars="-46" w:left="-97" w:rightChars="-46" w:right="-97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职    务</w:t>
            </w:r>
          </w:p>
        </w:tc>
        <w:tc>
          <w:tcPr>
            <w:tcW w:w="1164" w:type="dxa"/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82" w:type="dxa"/>
            <w:gridSpan w:val="2"/>
            <w:vMerge/>
            <w:vAlign w:val="center"/>
          </w:tcPr>
          <w:p w:rsidR="00D608A0" w:rsidRPr="004D3EA4" w:rsidRDefault="00D608A0" w:rsidP="00337D2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val="590"/>
          <w:jc w:val="center"/>
        </w:trPr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:rsidR="00D608A0" w:rsidRPr="00E706FE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706FE">
              <w:rPr>
                <w:rFonts w:ascii="仿宋_GB2312" w:eastAsia="仿宋_GB2312" w:hAnsi="宋体" w:hint="eastAsia"/>
                <w:sz w:val="24"/>
              </w:rPr>
              <w:t>现</w:t>
            </w:r>
            <w:r w:rsidR="00475213" w:rsidRPr="00E706FE">
              <w:rPr>
                <w:rFonts w:ascii="仿宋_GB2312" w:eastAsia="仿宋_GB2312" w:hAnsi="宋体" w:hint="eastAsia"/>
                <w:sz w:val="24"/>
              </w:rPr>
              <w:t>聘部门</w:t>
            </w:r>
          </w:p>
        </w:tc>
        <w:tc>
          <w:tcPr>
            <w:tcW w:w="3386" w:type="dxa"/>
            <w:gridSpan w:val="4"/>
            <w:tcBorders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现岗位类型</w:t>
            </w:r>
          </w:p>
        </w:tc>
        <w:tc>
          <w:tcPr>
            <w:tcW w:w="3046" w:type="dxa"/>
            <w:gridSpan w:val="3"/>
            <w:tcBorders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int="eastAsia"/>
                <w:sz w:val="24"/>
              </w:rPr>
              <w:t>□专技  □管理  □工勤</w:t>
            </w:r>
          </w:p>
        </w:tc>
      </w:tr>
      <w:tr w:rsidR="00D608A0" w:rsidTr="00CB46D1">
        <w:trPr>
          <w:cantSplit/>
          <w:trHeight w:val="590"/>
          <w:jc w:val="center"/>
        </w:trPr>
        <w:tc>
          <w:tcPr>
            <w:tcW w:w="1572" w:type="dxa"/>
            <w:gridSpan w:val="2"/>
            <w:tcBorders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pacing w:val="-4"/>
                <w:w w:val="90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办公电话</w:t>
            </w:r>
          </w:p>
        </w:tc>
        <w:tc>
          <w:tcPr>
            <w:tcW w:w="3386" w:type="dxa"/>
            <w:gridSpan w:val="4"/>
            <w:tcBorders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3046" w:type="dxa"/>
            <w:gridSpan w:val="3"/>
            <w:tcBorders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475213">
        <w:trPr>
          <w:cantSplit/>
          <w:trHeight w:val="591"/>
          <w:jc w:val="center"/>
        </w:trPr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08A0" w:rsidRPr="004D3EA4" w:rsidRDefault="00D608A0" w:rsidP="00337D28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e-mail</w:t>
            </w:r>
          </w:p>
        </w:tc>
        <w:tc>
          <w:tcPr>
            <w:tcW w:w="823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 w:line="2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val="487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D608A0" w:rsidRPr="004D3EA4" w:rsidRDefault="00D608A0" w:rsidP="00AB435D">
            <w:pPr>
              <w:spacing w:before="40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学习经历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</w:tr>
      <w:tr w:rsidR="00D608A0" w:rsidTr="00CB46D1">
        <w:trPr>
          <w:cantSplit/>
          <w:trHeight w:hRule="exact" w:val="52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17" w:type="dxa"/>
            <w:gridSpan w:val="4"/>
            <w:tcBorders>
              <w:top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hRule="exact" w:val="52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17" w:type="dxa"/>
            <w:gridSpan w:val="4"/>
            <w:tcBorders>
              <w:top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hRule="exact" w:val="52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317" w:type="dxa"/>
            <w:gridSpan w:val="4"/>
            <w:tcBorders>
              <w:top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046" w:type="dxa"/>
            <w:gridSpan w:val="3"/>
            <w:tcBorders>
              <w:top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hRule="exact" w:val="527"/>
          <w:jc w:val="center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D608A0" w:rsidRPr="004D3EA4" w:rsidRDefault="00D608A0" w:rsidP="00AB435D">
            <w:pPr>
              <w:spacing w:before="40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工作单位（部门）</w:t>
            </w: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职称（职务）</w:t>
            </w:r>
          </w:p>
        </w:tc>
      </w:tr>
      <w:tr w:rsidR="00D608A0" w:rsidTr="00CB46D1">
        <w:trPr>
          <w:cantSplit/>
          <w:trHeight w:hRule="exact" w:val="52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hRule="exact" w:val="52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CB46D1">
        <w:trPr>
          <w:cantSplit/>
          <w:trHeight w:hRule="exact" w:val="527"/>
          <w:jc w:val="center"/>
        </w:trPr>
        <w:tc>
          <w:tcPr>
            <w:tcW w:w="1013" w:type="dxa"/>
            <w:vMerge/>
            <w:tcBorders>
              <w:left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49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608A0" w:rsidTr="00475213">
        <w:trPr>
          <w:cantSplit/>
          <w:trHeight w:val="2258"/>
          <w:jc w:val="center"/>
        </w:trPr>
        <w:tc>
          <w:tcPr>
            <w:tcW w:w="1013" w:type="dxa"/>
            <w:tcBorders>
              <w:left w:val="single" w:sz="4" w:space="0" w:color="auto"/>
            </w:tcBorders>
            <w:textDirection w:val="tbRlV"/>
            <w:vAlign w:val="center"/>
          </w:tcPr>
          <w:p w:rsidR="00D608A0" w:rsidRPr="004D3EA4" w:rsidRDefault="00D608A0" w:rsidP="00337D28">
            <w:pPr>
              <w:spacing w:before="40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个人申请</w:t>
            </w:r>
          </w:p>
        </w:tc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608A0" w:rsidRPr="00406CFA" w:rsidRDefault="00D608A0" w:rsidP="00406CF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755A92" w:rsidRPr="00406CFA" w:rsidRDefault="00755A92" w:rsidP="00406CF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755A92" w:rsidRPr="00406CFA" w:rsidRDefault="00755A92" w:rsidP="00406CF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406CFA" w:rsidRDefault="00406CFA" w:rsidP="00406CFA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406CFA" w:rsidRPr="00406CFA" w:rsidRDefault="00406CFA" w:rsidP="00406CF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D608A0" w:rsidRPr="004D3EA4" w:rsidRDefault="00574749" w:rsidP="00406CF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</w:t>
            </w:r>
            <w:r w:rsidR="00D608A0" w:rsidRPr="004D3EA4"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:rsidR="00D608A0" w:rsidRPr="004D3EA4" w:rsidRDefault="00574749" w:rsidP="0057474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</w:t>
            </w:r>
            <w:r w:rsidR="00D608A0" w:rsidRPr="004D3EA4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D608A0" w:rsidTr="00475213">
        <w:trPr>
          <w:cantSplit/>
          <w:trHeight w:val="2240"/>
          <w:jc w:val="center"/>
        </w:trPr>
        <w:tc>
          <w:tcPr>
            <w:tcW w:w="1013" w:type="dxa"/>
            <w:tcBorders>
              <w:left w:val="single" w:sz="4" w:space="0" w:color="auto"/>
            </w:tcBorders>
            <w:textDirection w:val="tbRlV"/>
            <w:vAlign w:val="center"/>
          </w:tcPr>
          <w:p w:rsidR="00D608A0" w:rsidRPr="00475213" w:rsidRDefault="00D608A0" w:rsidP="00337D28">
            <w:pPr>
              <w:spacing w:before="40"/>
              <w:ind w:left="113" w:right="113"/>
              <w:jc w:val="center"/>
              <w:rPr>
                <w:rFonts w:ascii="仿宋_GB2312" w:eastAsia="仿宋_GB2312" w:hAnsi="宋体"/>
                <w:b/>
                <w:bCs/>
                <w:color w:val="7030A0"/>
                <w:sz w:val="24"/>
              </w:rPr>
            </w:pPr>
            <w:r w:rsidRPr="00E706FE">
              <w:rPr>
                <w:rFonts w:ascii="仿宋_GB2312" w:eastAsia="仿宋_GB2312" w:hAnsi="宋体" w:hint="eastAsia"/>
                <w:sz w:val="24"/>
              </w:rPr>
              <w:lastRenderedPageBreak/>
              <w:t>现</w:t>
            </w:r>
            <w:r w:rsidR="00475213" w:rsidRPr="00E706FE">
              <w:rPr>
                <w:rFonts w:ascii="仿宋_GB2312" w:eastAsia="仿宋_GB2312" w:hAnsi="宋体" w:hint="eastAsia"/>
                <w:sz w:val="24"/>
              </w:rPr>
              <w:t>聘部门</w:t>
            </w:r>
            <w:r w:rsidRPr="00E706FE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rPr>
                <w:rFonts w:ascii="仿宋_GB2312" w:eastAsia="仿宋_GB2312" w:hAnsi="宋体"/>
                <w:sz w:val="24"/>
              </w:rPr>
            </w:pPr>
          </w:p>
          <w:p w:rsidR="00D608A0" w:rsidRDefault="00D608A0" w:rsidP="00337D28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406CFA" w:rsidRPr="004D3EA4" w:rsidRDefault="00406CFA" w:rsidP="00337D28">
            <w:pPr>
              <w:spacing w:before="40"/>
              <w:rPr>
                <w:rFonts w:ascii="仿宋_GB2312" w:eastAsia="仿宋_GB2312" w:hAnsi="宋体"/>
                <w:sz w:val="24"/>
              </w:rPr>
            </w:pPr>
          </w:p>
          <w:p w:rsidR="00D608A0" w:rsidRPr="004D3EA4" w:rsidRDefault="00D608A0" w:rsidP="00574749">
            <w:pPr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负责人签字（公章） </w:t>
            </w:r>
          </w:p>
          <w:p w:rsidR="00D608A0" w:rsidRPr="004D3EA4" w:rsidRDefault="00D608A0" w:rsidP="00574749">
            <w:pPr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  <w:tr w:rsidR="00D608A0" w:rsidTr="00475213">
        <w:trPr>
          <w:cantSplit/>
          <w:trHeight w:val="2230"/>
          <w:jc w:val="center"/>
        </w:trPr>
        <w:tc>
          <w:tcPr>
            <w:tcW w:w="1013" w:type="dxa"/>
            <w:tcBorders>
              <w:left w:val="single" w:sz="4" w:space="0" w:color="auto"/>
            </w:tcBorders>
            <w:textDirection w:val="tbRlV"/>
            <w:vAlign w:val="center"/>
          </w:tcPr>
          <w:p w:rsidR="00D608A0" w:rsidRPr="004D3EA4" w:rsidRDefault="00D608A0" w:rsidP="00337D28">
            <w:pPr>
              <w:spacing w:before="40"/>
              <w:ind w:left="113" w:right="113"/>
              <w:jc w:val="center"/>
              <w:rPr>
                <w:rFonts w:ascii="仿宋_GB2312" w:eastAsia="仿宋_GB2312" w:hAnsi="楷体"/>
                <w:szCs w:val="21"/>
              </w:rPr>
            </w:pPr>
            <w:r w:rsidRPr="004D3EA4">
              <w:rPr>
                <w:rFonts w:ascii="仿宋_GB2312" w:eastAsia="仿宋_GB2312" w:hAnsi="楷体" w:hint="eastAsia"/>
                <w:szCs w:val="21"/>
              </w:rPr>
              <w:t>(辅导员需签署)</w:t>
            </w:r>
          </w:p>
          <w:p w:rsidR="00D608A0" w:rsidRPr="004D3EA4" w:rsidRDefault="00D608A0" w:rsidP="00337D28">
            <w:pPr>
              <w:spacing w:before="40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学生工作处意见</w:t>
            </w:r>
          </w:p>
        </w:tc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6CFA" w:rsidRDefault="00406CFA" w:rsidP="0057474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06CFA" w:rsidRDefault="00406CFA" w:rsidP="0057474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06CFA" w:rsidRDefault="00406CFA" w:rsidP="0057474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D608A0" w:rsidRPr="004D3EA4" w:rsidRDefault="00574749" w:rsidP="0057474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</w:t>
            </w:r>
            <w:r w:rsidR="00D608A0" w:rsidRPr="004D3EA4">
              <w:rPr>
                <w:rFonts w:ascii="仿宋_GB2312" w:eastAsia="仿宋_GB2312" w:hAnsi="宋体" w:hint="eastAsia"/>
                <w:sz w:val="24"/>
              </w:rPr>
              <w:t>负责人签字（公章）</w:t>
            </w:r>
          </w:p>
          <w:p w:rsidR="00D608A0" w:rsidRPr="004D3EA4" w:rsidRDefault="00574749" w:rsidP="0057474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</w:t>
            </w:r>
            <w:r w:rsidR="00D608A0" w:rsidRPr="004D3EA4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  <w:tr w:rsidR="00D608A0" w:rsidTr="00002DCA">
        <w:trPr>
          <w:cantSplit/>
          <w:trHeight w:val="2577"/>
          <w:jc w:val="center"/>
        </w:trPr>
        <w:tc>
          <w:tcPr>
            <w:tcW w:w="1013" w:type="dxa"/>
            <w:tcBorders>
              <w:left w:val="single" w:sz="4" w:space="0" w:color="auto"/>
            </w:tcBorders>
            <w:textDirection w:val="tbRlV"/>
            <w:vAlign w:val="center"/>
          </w:tcPr>
          <w:p w:rsidR="00D608A0" w:rsidRPr="004D3EA4" w:rsidRDefault="00D608A0" w:rsidP="00337D28">
            <w:pPr>
              <w:spacing w:before="40"/>
              <w:ind w:left="113" w:right="113"/>
              <w:jc w:val="center"/>
              <w:rPr>
                <w:rFonts w:ascii="仿宋_GB2312" w:eastAsia="仿宋_GB2312" w:hAnsi="楷体"/>
                <w:szCs w:val="21"/>
              </w:rPr>
            </w:pPr>
            <w:r w:rsidRPr="004D3EA4">
              <w:rPr>
                <w:rFonts w:ascii="仿宋_GB2312" w:eastAsia="仿宋_GB2312" w:hAnsi="楷体" w:hint="eastAsia"/>
                <w:szCs w:val="21"/>
              </w:rPr>
              <w:t>(科级</w:t>
            </w:r>
            <w:r w:rsidR="00CE46B3">
              <w:rPr>
                <w:rFonts w:ascii="仿宋_GB2312" w:eastAsia="仿宋_GB2312" w:hAnsi="楷体" w:hint="eastAsia"/>
                <w:szCs w:val="21"/>
              </w:rPr>
              <w:t>及以上</w:t>
            </w:r>
            <w:r w:rsidRPr="004D3EA4">
              <w:rPr>
                <w:rFonts w:ascii="仿宋_GB2312" w:eastAsia="仿宋_GB2312" w:hAnsi="楷体" w:hint="eastAsia"/>
                <w:szCs w:val="21"/>
              </w:rPr>
              <w:t>干部需签署)</w:t>
            </w:r>
          </w:p>
          <w:p w:rsidR="00D608A0" w:rsidRPr="004D3EA4" w:rsidRDefault="00D608A0" w:rsidP="00337D28">
            <w:pPr>
              <w:spacing w:before="40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组织部意见</w:t>
            </w:r>
          </w:p>
        </w:tc>
        <w:tc>
          <w:tcPr>
            <w:tcW w:w="879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08A0" w:rsidRPr="004D3EA4" w:rsidRDefault="00D608A0" w:rsidP="00337D28">
            <w:pPr>
              <w:spacing w:before="40"/>
              <w:rPr>
                <w:rFonts w:ascii="仿宋_GB2312" w:eastAsia="仿宋_GB2312" w:hAnsi="宋体"/>
                <w:sz w:val="24"/>
              </w:rPr>
            </w:pPr>
          </w:p>
          <w:p w:rsidR="00D608A0" w:rsidRDefault="00D608A0" w:rsidP="00337D28">
            <w:pPr>
              <w:spacing w:before="40"/>
              <w:rPr>
                <w:rFonts w:ascii="仿宋_GB2312" w:eastAsia="仿宋_GB2312" w:hAnsi="宋体" w:hint="eastAsia"/>
                <w:sz w:val="24"/>
              </w:rPr>
            </w:pPr>
          </w:p>
          <w:p w:rsidR="00406CFA" w:rsidRPr="004D3EA4" w:rsidRDefault="00406CFA" w:rsidP="00337D28">
            <w:pPr>
              <w:spacing w:before="40"/>
              <w:rPr>
                <w:rFonts w:ascii="仿宋_GB2312" w:eastAsia="仿宋_GB2312" w:hAnsi="宋体"/>
                <w:sz w:val="24"/>
              </w:rPr>
            </w:pPr>
          </w:p>
          <w:p w:rsidR="00D608A0" w:rsidRPr="004D3EA4" w:rsidRDefault="00D608A0" w:rsidP="00337D28">
            <w:pPr>
              <w:spacing w:before="40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负责人签字（公章） </w:t>
            </w:r>
          </w:p>
          <w:p w:rsidR="00D608A0" w:rsidRPr="004D3EA4" w:rsidRDefault="00D608A0" w:rsidP="00337D28">
            <w:pPr>
              <w:spacing w:before="40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年    月    日</w:t>
            </w:r>
          </w:p>
        </w:tc>
      </w:tr>
      <w:tr w:rsidR="00D608A0" w:rsidTr="00475213">
        <w:trPr>
          <w:cantSplit/>
          <w:trHeight w:val="2628"/>
          <w:jc w:val="center"/>
        </w:trPr>
        <w:tc>
          <w:tcPr>
            <w:tcW w:w="1013" w:type="dxa"/>
            <w:textDirection w:val="tbRlV"/>
            <w:vAlign w:val="center"/>
          </w:tcPr>
          <w:p w:rsidR="00D608A0" w:rsidRPr="004D3EA4" w:rsidRDefault="00D608A0" w:rsidP="00337D28">
            <w:pPr>
              <w:spacing w:before="40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4D3EA4">
              <w:rPr>
                <w:rFonts w:ascii="仿宋_GB2312" w:eastAsia="仿宋_GB2312" w:hAnsi="宋体" w:hint="eastAsia"/>
                <w:sz w:val="24"/>
              </w:rPr>
              <w:t>人事处意见</w:t>
            </w:r>
          </w:p>
        </w:tc>
        <w:tc>
          <w:tcPr>
            <w:tcW w:w="8790" w:type="dxa"/>
            <w:gridSpan w:val="9"/>
            <w:vAlign w:val="bottom"/>
          </w:tcPr>
          <w:p w:rsidR="00CE46B3" w:rsidRDefault="00CE46B3" w:rsidP="00574749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06CFA" w:rsidRDefault="00406CFA" w:rsidP="00574749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06CFA" w:rsidRDefault="00406CFA" w:rsidP="00574749">
            <w:pPr>
              <w:spacing w:before="40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406CFA" w:rsidRPr="004D3EA4" w:rsidRDefault="00406CFA" w:rsidP="00574749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D608A0" w:rsidRPr="004D3EA4" w:rsidRDefault="00574749" w:rsidP="00574749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</w:t>
            </w:r>
            <w:r w:rsidR="00D608A0" w:rsidRPr="004D3EA4">
              <w:rPr>
                <w:rFonts w:ascii="仿宋_GB2312" w:eastAsia="仿宋_GB2312" w:hAnsi="宋体" w:hint="eastAsia"/>
                <w:sz w:val="24"/>
              </w:rPr>
              <w:t>负责人签字（公章）</w:t>
            </w:r>
          </w:p>
          <w:p w:rsidR="00D608A0" w:rsidRPr="004D3EA4" w:rsidRDefault="00574749" w:rsidP="00574749">
            <w:pPr>
              <w:spacing w:before="4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</w:t>
            </w:r>
            <w:r w:rsidR="00D608A0" w:rsidRPr="004D3EA4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</w:tr>
    </w:tbl>
    <w:p w:rsidR="00FD68E8" w:rsidRPr="00D034A0" w:rsidRDefault="00FD68E8" w:rsidP="00D21182">
      <w:pPr>
        <w:rPr>
          <w:sz w:val="28"/>
          <w:szCs w:val="28"/>
        </w:rPr>
      </w:pPr>
    </w:p>
    <w:sectPr w:rsidR="00FD68E8" w:rsidRPr="00D034A0" w:rsidSect="008829D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0A8" w:rsidRDefault="006D60A8">
      <w:r>
        <w:separator/>
      </w:r>
    </w:p>
  </w:endnote>
  <w:endnote w:type="continuationSeparator" w:id="1">
    <w:p w:rsidR="006D60A8" w:rsidRDefault="006D6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大标宋简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91" w:rsidRDefault="003E2705" w:rsidP="007E07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46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4691" w:rsidRDefault="00E3469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91" w:rsidRDefault="003E2705" w:rsidP="007E07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469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06CFA">
      <w:rPr>
        <w:rStyle w:val="a4"/>
        <w:noProof/>
      </w:rPr>
      <w:t>1</w:t>
    </w:r>
    <w:r>
      <w:rPr>
        <w:rStyle w:val="a4"/>
      </w:rPr>
      <w:fldChar w:fldCharType="end"/>
    </w:r>
  </w:p>
  <w:p w:rsidR="00E34691" w:rsidRDefault="00E3469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0A8" w:rsidRDefault="006D60A8">
      <w:r>
        <w:separator/>
      </w:r>
    </w:p>
  </w:footnote>
  <w:footnote w:type="continuationSeparator" w:id="1">
    <w:p w:rsidR="006D60A8" w:rsidRDefault="006D60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15E30"/>
    <w:multiLevelType w:val="hybridMultilevel"/>
    <w:tmpl w:val="C35E9042"/>
    <w:lvl w:ilvl="0" w:tplc="A99C39FC">
      <w:start w:val="6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1690"/>
    <w:rsid w:val="00002DCA"/>
    <w:rsid w:val="00007955"/>
    <w:rsid w:val="00023B73"/>
    <w:rsid w:val="000A1EB3"/>
    <w:rsid w:val="0012722A"/>
    <w:rsid w:val="00152A87"/>
    <w:rsid w:val="00155029"/>
    <w:rsid w:val="00160C75"/>
    <w:rsid w:val="00191E7E"/>
    <w:rsid w:val="001D2FF8"/>
    <w:rsid w:val="00210F4D"/>
    <w:rsid w:val="002276D0"/>
    <w:rsid w:val="00287B59"/>
    <w:rsid w:val="00290A1C"/>
    <w:rsid w:val="002A3B85"/>
    <w:rsid w:val="002A665F"/>
    <w:rsid w:val="002C27B6"/>
    <w:rsid w:val="002C5814"/>
    <w:rsid w:val="002D4045"/>
    <w:rsid w:val="00304897"/>
    <w:rsid w:val="00320E0E"/>
    <w:rsid w:val="00337D28"/>
    <w:rsid w:val="00386E60"/>
    <w:rsid w:val="003A095F"/>
    <w:rsid w:val="003B2A15"/>
    <w:rsid w:val="003E2705"/>
    <w:rsid w:val="00406CFA"/>
    <w:rsid w:val="00406F3E"/>
    <w:rsid w:val="00475213"/>
    <w:rsid w:val="004A045B"/>
    <w:rsid w:val="004F231D"/>
    <w:rsid w:val="004F6EB0"/>
    <w:rsid w:val="00553382"/>
    <w:rsid w:val="00555D1D"/>
    <w:rsid w:val="00564743"/>
    <w:rsid w:val="005706EB"/>
    <w:rsid w:val="00574749"/>
    <w:rsid w:val="00575226"/>
    <w:rsid w:val="005C3EB3"/>
    <w:rsid w:val="00624689"/>
    <w:rsid w:val="00625BDC"/>
    <w:rsid w:val="00632C16"/>
    <w:rsid w:val="00640072"/>
    <w:rsid w:val="00644BD4"/>
    <w:rsid w:val="00694798"/>
    <w:rsid w:val="006B5376"/>
    <w:rsid w:val="006D5138"/>
    <w:rsid w:val="006D60A8"/>
    <w:rsid w:val="006E2C82"/>
    <w:rsid w:val="006E7E4E"/>
    <w:rsid w:val="00710FAA"/>
    <w:rsid w:val="00711CF2"/>
    <w:rsid w:val="00733E0D"/>
    <w:rsid w:val="00735B09"/>
    <w:rsid w:val="00755A92"/>
    <w:rsid w:val="007617DF"/>
    <w:rsid w:val="00771690"/>
    <w:rsid w:val="007A3D73"/>
    <w:rsid w:val="007B01BB"/>
    <w:rsid w:val="007E0742"/>
    <w:rsid w:val="007E15D9"/>
    <w:rsid w:val="007F00EC"/>
    <w:rsid w:val="008118B8"/>
    <w:rsid w:val="00837894"/>
    <w:rsid w:val="008829D4"/>
    <w:rsid w:val="008C04BC"/>
    <w:rsid w:val="009952FB"/>
    <w:rsid w:val="009F66A2"/>
    <w:rsid w:val="00A12DB6"/>
    <w:rsid w:val="00A250CA"/>
    <w:rsid w:val="00A44558"/>
    <w:rsid w:val="00A53618"/>
    <w:rsid w:val="00A77025"/>
    <w:rsid w:val="00AB057D"/>
    <w:rsid w:val="00AB435D"/>
    <w:rsid w:val="00AC24C3"/>
    <w:rsid w:val="00B213FB"/>
    <w:rsid w:val="00BE0052"/>
    <w:rsid w:val="00C02CB9"/>
    <w:rsid w:val="00C87811"/>
    <w:rsid w:val="00C92449"/>
    <w:rsid w:val="00CB46D1"/>
    <w:rsid w:val="00CD015F"/>
    <w:rsid w:val="00CE46B3"/>
    <w:rsid w:val="00D034A0"/>
    <w:rsid w:val="00D21182"/>
    <w:rsid w:val="00D307FC"/>
    <w:rsid w:val="00D325DB"/>
    <w:rsid w:val="00D40739"/>
    <w:rsid w:val="00D608A0"/>
    <w:rsid w:val="00D8064C"/>
    <w:rsid w:val="00D80E57"/>
    <w:rsid w:val="00D86501"/>
    <w:rsid w:val="00D96225"/>
    <w:rsid w:val="00DD63A7"/>
    <w:rsid w:val="00E11716"/>
    <w:rsid w:val="00E34691"/>
    <w:rsid w:val="00E706FE"/>
    <w:rsid w:val="00EE4391"/>
    <w:rsid w:val="00F03391"/>
    <w:rsid w:val="00F36182"/>
    <w:rsid w:val="00F63022"/>
    <w:rsid w:val="00F6701E"/>
    <w:rsid w:val="00FB3EB2"/>
    <w:rsid w:val="00FD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0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D015F"/>
  </w:style>
  <w:style w:type="paragraph" w:styleId="a5">
    <w:name w:val="header"/>
    <w:basedOn w:val="a"/>
    <w:link w:val="Char"/>
    <w:rsid w:val="003B2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3B2A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非事业编制人员管理办法</dc:title>
  <dc:creator>微软用户</dc:creator>
  <cp:lastModifiedBy>未定义</cp:lastModifiedBy>
  <cp:revision>7</cp:revision>
  <cp:lastPrinted>2020-08-18T07:22:00Z</cp:lastPrinted>
  <dcterms:created xsi:type="dcterms:W3CDTF">2020-09-09T05:38:00Z</dcterms:created>
  <dcterms:modified xsi:type="dcterms:W3CDTF">2022-01-05T03:24:00Z</dcterms:modified>
</cp:coreProperties>
</file>