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BF4" w:rsidRPr="003821BB" w:rsidRDefault="00CB2303" w:rsidP="00CB2303">
      <w:pPr>
        <w:jc w:val="center"/>
        <w:rPr>
          <w:noProof/>
          <w:sz w:val="28"/>
          <w:szCs w:val="28"/>
        </w:rPr>
      </w:pPr>
      <w:r w:rsidRPr="003821BB">
        <w:rPr>
          <w:rFonts w:hint="eastAsia"/>
          <w:noProof/>
          <w:sz w:val="28"/>
          <w:szCs w:val="28"/>
        </w:rPr>
        <w:t>龙城英才购房补贴申报系统所需电子材料</w:t>
      </w:r>
      <w:r w:rsidRPr="00DA065E">
        <w:rPr>
          <w:rFonts w:hint="eastAsia"/>
          <w:noProof/>
          <w:sz w:val="28"/>
          <w:szCs w:val="28"/>
          <w:highlight w:val="yellow"/>
        </w:rPr>
        <w:t>（均为</w:t>
      </w:r>
      <w:r w:rsidRPr="00DA065E">
        <w:rPr>
          <w:rFonts w:hint="eastAsia"/>
          <w:noProof/>
          <w:sz w:val="28"/>
          <w:szCs w:val="28"/>
          <w:highlight w:val="yellow"/>
        </w:rPr>
        <w:t>Jpg</w:t>
      </w:r>
      <w:r w:rsidRPr="00DA065E">
        <w:rPr>
          <w:rFonts w:hint="eastAsia"/>
          <w:noProof/>
          <w:sz w:val="28"/>
          <w:szCs w:val="28"/>
          <w:highlight w:val="yellow"/>
        </w:rPr>
        <w:t>格式）</w:t>
      </w:r>
    </w:p>
    <w:p w:rsidR="00CB2303" w:rsidRPr="003821BB" w:rsidRDefault="00DA065E">
      <w:pPr>
        <w:rPr>
          <w:sz w:val="28"/>
          <w:szCs w:val="28"/>
        </w:rPr>
      </w:pPr>
      <w:r>
        <w:rPr>
          <w:rFonts w:hint="eastAsia"/>
          <w:noProof/>
          <w:sz w:val="28"/>
          <w:szCs w:val="28"/>
        </w:rPr>
        <w:pict>
          <v:shapetype id="_x0000_t202" coordsize="21600,21600" o:spt="202" path="m,l,21600r21600,l21600,xe">
            <v:stroke joinstyle="miter"/>
            <v:path gradientshapeok="t" o:connecttype="rect"/>
          </v:shapetype>
          <v:shape id="_x0000_s1030" type="#_x0000_t202" style="position:absolute;left:0;text-align:left;margin-left:-12.85pt;margin-top:311.2pt;width:22.3pt;height:26.8pt;z-index:251661312;mso-width-relative:margin;mso-height-relative:margin" filled="f" stroked="f">
            <v:textbox>
              <w:txbxContent>
                <w:p w:rsidR="00DA065E" w:rsidRPr="00DA065E" w:rsidRDefault="00DA065E" w:rsidP="00DA065E">
                  <w:pPr>
                    <w:rPr>
                      <w:sz w:val="28"/>
                      <w:szCs w:val="28"/>
                    </w:rPr>
                  </w:pPr>
                  <w:r w:rsidRPr="00DA065E">
                    <w:rPr>
                      <w:sz w:val="28"/>
                      <w:szCs w:val="28"/>
                    </w:rPr>
                    <w:t>*</w:t>
                  </w:r>
                </w:p>
              </w:txbxContent>
            </v:textbox>
          </v:shape>
        </w:pict>
      </w:r>
      <w:r>
        <w:rPr>
          <w:rFonts w:hint="eastAsia"/>
          <w:noProof/>
          <w:sz w:val="28"/>
          <w:szCs w:val="28"/>
        </w:rPr>
        <w:pict>
          <v:shape id="_x0000_s1029" type="#_x0000_t202" style="position:absolute;left:0;text-align:left;margin-left:-12.85pt;margin-top:79.35pt;width:22.3pt;height:26.8pt;z-index:251660288;mso-width-relative:margin;mso-height-relative:margin" filled="f" stroked="f">
            <v:textbox>
              <w:txbxContent>
                <w:p w:rsidR="00DA065E" w:rsidRPr="00DA065E" w:rsidRDefault="00DA065E" w:rsidP="00DA065E">
                  <w:pPr>
                    <w:rPr>
                      <w:sz w:val="28"/>
                      <w:szCs w:val="28"/>
                    </w:rPr>
                  </w:pPr>
                  <w:r w:rsidRPr="00DA065E">
                    <w:rPr>
                      <w:sz w:val="28"/>
                      <w:szCs w:val="28"/>
                    </w:rPr>
                    <w:t>*</w:t>
                  </w:r>
                </w:p>
              </w:txbxContent>
            </v:textbox>
          </v:shape>
        </w:pict>
      </w:r>
      <w:r w:rsidRPr="003821BB">
        <w:rPr>
          <w:noProof/>
          <w:sz w:val="28"/>
          <w:szCs w:val="28"/>
        </w:rPr>
        <w:drawing>
          <wp:inline distT="0" distB="0" distL="0" distR="0">
            <wp:extent cx="5274310" cy="4328868"/>
            <wp:effectExtent l="19050" t="0" r="2540"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274310" cy="4328868"/>
                    </a:xfrm>
                    <a:prstGeom prst="rect">
                      <a:avLst/>
                    </a:prstGeom>
                    <a:noFill/>
                    <a:ln w="9525">
                      <a:noFill/>
                      <a:miter lim="800000"/>
                      <a:headEnd/>
                      <a:tailEnd/>
                    </a:ln>
                  </pic:spPr>
                </pic:pic>
              </a:graphicData>
            </a:graphic>
          </wp:inline>
        </w:drawing>
      </w:r>
      <w:r>
        <w:rPr>
          <w:rFonts w:hint="eastAsia"/>
          <w:noProof/>
          <w:sz w:val="28"/>
          <w:szCs w:val="28"/>
        </w:rPr>
        <w:pict>
          <v:shape id="_x0000_s1028" type="#_x0000_t202" style="position:absolute;left:0;text-align:left;margin-left:-12.85pt;margin-top:52.55pt;width:22.3pt;height:26.8pt;z-index:251659264;mso-position-horizontal-relative:text;mso-position-vertical-relative:text;mso-width-relative:margin;mso-height-relative:margin" filled="f" stroked="f">
            <v:textbox>
              <w:txbxContent>
                <w:p w:rsidR="00DA065E" w:rsidRPr="00DA065E" w:rsidRDefault="00DA065E" w:rsidP="00DA065E">
                  <w:pPr>
                    <w:rPr>
                      <w:sz w:val="28"/>
                      <w:szCs w:val="28"/>
                    </w:rPr>
                  </w:pPr>
                  <w:r w:rsidRPr="00DA065E">
                    <w:rPr>
                      <w:sz w:val="28"/>
                      <w:szCs w:val="28"/>
                    </w:rPr>
                    <w:t>*</w:t>
                  </w:r>
                </w:p>
              </w:txbxContent>
            </v:textbox>
          </v:shape>
        </w:pict>
      </w:r>
      <w:r>
        <w:rPr>
          <w:rFonts w:hint="eastAsia"/>
          <w:noProof/>
          <w:sz w:val="28"/>
          <w:szCs w:val="28"/>
        </w:rPr>
        <w:pict>
          <v:shape id="_x0000_s1027" type="#_x0000_t202" style="position:absolute;left:0;text-align:left;margin-left:-12.85pt;margin-top:25.75pt;width:22.3pt;height:26.8pt;z-index:251658240;mso-position-horizontal-relative:text;mso-position-vertical-relative:text;mso-width-relative:margin;mso-height-relative:margin" filled="f" stroked="f">
            <v:textbox>
              <w:txbxContent>
                <w:p w:rsidR="00DA065E" w:rsidRPr="00DA065E" w:rsidRDefault="00DA065E" w:rsidP="00DA065E">
                  <w:pPr>
                    <w:rPr>
                      <w:sz w:val="28"/>
                      <w:szCs w:val="28"/>
                    </w:rPr>
                  </w:pPr>
                  <w:r w:rsidRPr="00DA065E">
                    <w:rPr>
                      <w:sz w:val="28"/>
                      <w:szCs w:val="28"/>
                    </w:rPr>
                    <w:t>*</w:t>
                  </w:r>
                </w:p>
              </w:txbxContent>
            </v:textbox>
          </v:shape>
        </w:pict>
      </w:r>
    </w:p>
    <w:p w:rsidR="00500773" w:rsidRPr="003821BB" w:rsidRDefault="00313E40" w:rsidP="00F91A23">
      <w:pPr>
        <w:rPr>
          <w:sz w:val="28"/>
          <w:szCs w:val="28"/>
        </w:rPr>
      </w:pPr>
      <w:r>
        <w:rPr>
          <w:rFonts w:hint="eastAsia"/>
          <w:sz w:val="28"/>
          <w:szCs w:val="28"/>
        </w:rPr>
        <w:t>注：</w:t>
      </w:r>
      <w:r w:rsidR="00DA065E">
        <w:rPr>
          <w:rFonts w:hint="eastAsia"/>
          <w:sz w:val="28"/>
          <w:szCs w:val="28"/>
        </w:rPr>
        <w:t>标</w:t>
      </w:r>
      <w:r w:rsidR="00DA065E">
        <w:rPr>
          <w:rFonts w:hint="eastAsia"/>
          <w:sz w:val="28"/>
          <w:szCs w:val="28"/>
        </w:rPr>
        <w:t>*</w:t>
      </w:r>
      <w:r w:rsidR="00DA065E">
        <w:rPr>
          <w:rFonts w:hint="eastAsia"/>
          <w:sz w:val="28"/>
          <w:szCs w:val="28"/>
        </w:rPr>
        <w:t>为必须材料</w:t>
      </w:r>
      <w:r w:rsidR="00DA065E" w:rsidRPr="00DA065E">
        <w:rPr>
          <w:rFonts w:hint="eastAsia"/>
          <w:sz w:val="28"/>
          <w:szCs w:val="28"/>
        </w:rPr>
        <w:t>（取得境外学位需提供教育部留学服务中心出具的境外学历学位认证书）</w:t>
      </w:r>
      <w:r w:rsidR="00DA065E">
        <w:rPr>
          <w:rFonts w:hint="eastAsia"/>
          <w:sz w:val="28"/>
          <w:szCs w:val="28"/>
        </w:rPr>
        <w:t>，其中</w:t>
      </w:r>
      <w:r>
        <w:rPr>
          <w:rFonts w:hint="eastAsia"/>
          <w:sz w:val="28"/>
          <w:szCs w:val="28"/>
        </w:rPr>
        <w:t>劳动</w:t>
      </w:r>
      <w:r w:rsidR="00500773" w:rsidRPr="003821BB">
        <w:rPr>
          <w:rFonts w:hint="eastAsia"/>
          <w:sz w:val="28"/>
          <w:szCs w:val="28"/>
        </w:rPr>
        <w:t>合同使用与学校签订</w:t>
      </w:r>
      <w:r>
        <w:rPr>
          <w:rFonts w:hint="eastAsia"/>
          <w:sz w:val="28"/>
          <w:szCs w:val="28"/>
        </w:rPr>
        <w:t>的协议（</w:t>
      </w:r>
      <w:r w:rsidRPr="00313E40">
        <w:rPr>
          <w:rFonts w:hint="eastAsia"/>
          <w:sz w:val="28"/>
          <w:szCs w:val="28"/>
        </w:rPr>
        <w:t>3</w:t>
      </w:r>
      <w:r w:rsidRPr="00313E40">
        <w:rPr>
          <w:rFonts w:hint="eastAsia"/>
          <w:sz w:val="28"/>
          <w:szCs w:val="28"/>
        </w:rPr>
        <w:t>年以上聘用合同</w:t>
      </w:r>
      <w:r>
        <w:rPr>
          <w:rFonts w:hint="eastAsia"/>
          <w:sz w:val="28"/>
          <w:szCs w:val="28"/>
        </w:rPr>
        <w:t>）。</w:t>
      </w:r>
    </w:p>
    <w:sectPr w:rsidR="00500773" w:rsidRPr="003821BB" w:rsidSect="00571BF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3074" w:rsidRDefault="00FD3074" w:rsidP="00313E40">
      <w:r>
        <w:separator/>
      </w:r>
    </w:p>
  </w:endnote>
  <w:endnote w:type="continuationSeparator" w:id="1">
    <w:p w:rsidR="00FD3074" w:rsidRDefault="00FD3074" w:rsidP="00313E4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3074" w:rsidRDefault="00FD3074" w:rsidP="00313E40">
      <w:r>
        <w:separator/>
      </w:r>
    </w:p>
  </w:footnote>
  <w:footnote w:type="continuationSeparator" w:id="1">
    <w:p w:rsidR="00FD3074" w:rsidRDefault="00FD3074" w:rsidP="00313E4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B2303"/>
    <w:rsid w:val="0000342A"/>
    <w:rsid w:val="00003FEC"/>
    <w:rsid w:val="0000443E"/>
    <w:rsid w:val="00005BE7"/>
    <w:rsid w:val="000061A5"/>
    <w:rsid w:val="00011930"/>
    <w:rsid w:val="000255BB"/>
    <w:rsid w:val="00031992"/>
    <w:rsid w:val="00040EAB"/>
    <w:rsid w:val="00043E64"/>
    <w:rsid w:val="0004401C"/>
    <w:rsid w:val="000507EA"/>
    <w:rsid w:val="00055D66"/>
    <w:rsid w:val="000605F4"/>
    <w:rsid w:val="000622A8"/>
    <w:rsid w:val="00062DAE"/>
    <w:rsid w:val="0006490F"/>
    <w:rsid w:val="00067662"/>
    <w:rsid w:val="00070CF0"/>
    <w:rsid w:val="00094019"/>
    <w:rsid w:val="000A23C5"/>
    <w:rsid w:val="000A6634"/>
    <w:rsid w:val="000A6F63"/>
    <w:rsid w:val="000A709A"/>
    <w:rsid w:val="000B3F92"/>
    <w:rsid w:val="000B4EE7"/>
    <w:rsid w:val="000B5761"/>
    <w:rsid w:val="000B7053"/>
    <w:rsid w:val="000D306E"/>
    <w:rsid w:val="000D3AC1"/>
    <w:rsid w:val="000D6DC5"/>
    <w:rsid w:val="000E1D32"/>
    <w:rsid w:val="000E20FD"/>
    <w:rsid w:val="001017FB"/>
    <w:rsid w:val="001042F3"/>
    <w:rsid w:val="00107E8A"/>
    <w:rsid w:val="00113424"/>
    <w:rsid w:val="00126EAB"/>
    <w:rsid w:val="00142AD9"/>
    <w:rsid w:val="001434DC"/>
    <w:rsid w:val="0014484A"/>
    <w:rsid w:val="0015197C"/>
    <w:rsid w:val="00163229"/>
    <w:rsid w:val="00164036"/>
    <w:rsid w:val="00175B7D"/>
    <w:rsid w:val="00182450"/>
    <w:rsid w:val="0018544F"/>
    <w:rsid w:val="00191401"/>
    <w:rsid w:val="001939AB"/>
    <w:rsid w:val="001B609E"/>
    <w:rsid w:val="001C1B0C"/>
    <w:rsid w:val="001D12C1"/>
    <w:rsid w:val="001D5D9B"/>
    <w:rsid w:val="001E1AF4"/>
    <w:rsid w:val="001E1E06"/>
    <w:rsid w:val="001E78B4"/>
    <w:rsid w:val="001F4B0E"/>
    <w:rsid w:val="00206CC8"/>
    <w:rsid w:val="002303BD"/>
    <w:rsid w:val="00231E2F"/>
    <w:rsid w:val="002331FD"/>
    <w:rsid w:val="00234A9D"/>
    <w:rsid w:val="002415B4"/>
    <w:rsid w:val="00241629"/>
    <w:rsid w:val="00244D1A"/>
    <w:rsid w:val="00245A6F"/>
    <w:rsid w:val="0024633B"/>
    <w:rsid w:val="00251AB9"/>
    <w:rsid w:val="002623BE"/>
    <w:rsid w:val="00273AA3"/>
    <w:rsid w:val="002749BC"/>
    <w:rsid w:val="002768D2"/>
    <w:rsid w:val="002864D5"/>
    <w:rsid w:val="00287F75"/>
    <w:rsid w:val="002B5E13"/>
    <w:rsid w:val="002B6E27"/>
    <w:rsid w:val="002C020A"/>
    <w:rsid w:val="002C22B4"/>
    <w:rsid w:val="002C77E6"/>
    <w:rsid w:val="002D04CF"/>
    <w:rsid w:val="002D3C1F"/>
    <w:rsid w:val="002F1042"/>
    <w:rsid w:val="002F46CB"/>
    <w:rsid w:val="002F6FD3"/>
    <w:rsid w:val="003074B9"/>
    <w:rsid w:val="00311585"/>
    <w:rsid w:val="003127F7"/>
    <w:rsid w:val="00312C08"/>
    <w:rsid w:val="00313E40"/>
    <w:rsid w:val="0032683D"/>
    <w:rsid w:val="00331748"/>
    <w:rsid w:val="0033713B"/>
    <w:rsid w:val="0034212F"/>
    <w:rsid w:val="003516C0"/>
    <w:rsid w:val="00355C68"/>
    <w:rsid w:val="00370AAC"/>
    <w:rsid w:val="00373261"/>
    <w:rsid w:val="00373383"/>
    <w:rsid w:val="003821BB"/>
    <w:rsid w:val="00390694"/>
    <w:rsid w:val="00391EF8"/>
    <w:rsid w:val="00392059"/>
    <w:rsid w:val="00393C9B"/>
    <w:rsid w:val="003A7ECD"/>
    <w:rsid w:val="003B474A"/>
    <w:rsid w:val="003B746E"/>
    <w:rsid w:val="003C4CB3"/>
    <w:rsid w:val="003E69FC"/>
    <w:rsid w:val="003F07B4"/>
    <w:rsid w:val="003F76BC"/>
    <w:rsid w:val="00402860"/>
    <w:rsid w:val="00403B33"/>
    <w:rsid w:val="004072F3"/>
    <w:rsid w:val="00413FD0"/>
    <w:rsid w:val="00420DDA"/>
    <w:rsid w:val="004269DF"/>
    <w:rsid w:val="004330F3"/>
    <w:rsid w:val="00434274"/>
    <w:rsid w:val="00440E67"/>
    <w:rsid w:val="00441F48"/>
    <w:rsid w:val="00445981"/>
    <w:rsid w:val="00452F8C"/>
    <w:rsid w:val="0045563F"/>
    <w:rsid w:val="0045734C"/>
    <w:rsid w:val="00462232"/>
    <w:rsid w:val="004623BE"/>
    <w:rsid w:val="00465404"/>
    <w:rsid w:val="00480BA7"/>
    <w:rsid w:val="00486DD0"/>
    <w:rsid w:val="00487037"/>
    <w:rsid w:val="0048714D"/>
    <w:rsid w:val="00490B1E"/>
    <w:rsid w:val="004A2102"/>
    <w:rsid w:val="004A433E"/>
    <w:rsid w:val="004A6C06"/>
    <w:rsid w:val="004D6271"/>
    <w:rsid w:val="004F3AFE"/>
    <w:rsid w:val="004F3C1C"/>
    <w:rsid w:val="004F44B2"/>
    <w:rsid w:val="0050055B"/>
    <w:rsid w:val="00500773"/>
    <w:rsid w:val="00501A3F"/>
    <w:rsid w:val="00506216"/>
    <w:rsid w:val="0051336E"/>
    <w:rsid w:val="00522A3D"/>
    <w:rsid w:val="00526B77"/>
    <w:rsid w:val="00526FB7"/>
    <w:rsid w:val="0053087D"/>
    <w:rsid w:val="00534E35"/>
    <w:rsid w:val="00536BD3"/>
    <w:rsid w:val="00552B4B"/>
    <w:rsid w:val="00554D53"/>
    <w:rsid w:val="005718EF"/>
    <w:rsid w:val="00571BF4"/>
    <w:rsid w:val="00576D8E"/>
    <w:rsid w:val="00582720"/>
    <w:rsid w:val="005908AA"/>
    <w:rsid w:val="00596758"/>
    <w:rsid w:val="005A3B39"/>
    <w:rsid w:val="005B105B"/>
    <w:rsid w:val="005B5AF0"/>
    <w:rsid w:val="005C12EE"/>
    <w:rsid w:val="005C172A"/>
    <w:rsid w:val="005C2DC6"/>
    <w:rsid w:val="005C3B01"/>
    <w:rsid w:val="005C5911"/>
    <w:rsid w:val="005D7D23"/>
    <w:rsid w:val="005E2DCE"/>
    <w:rsid w:val="005E55E1"/>
    <w:rsid w:val="005E77D4"/>
    <w:rsid w:val="005F089D"/>
    <w:rsid w:val="005F1C6F"/>
    <w:rsid w:val="005F5547"/>
    <w:rsid w:val="005F7D49"/>
    <w:rsid w:val="00601903"/>
    <w:rsid w:val="00602FC8"/>
    <w:rsid w:val="00607E2D"/>
    <w:rsid w:val="0063355F"/>
    <w:rsid w:val="00650149"/>
    <w:rsid w:val="00650565"/>
    <w:rsid w:val="006552A4"/>
    <w:rsid w:val="006571B2"/>
    <w:rsid w:val="0068269B"/>
    <w:rsid w:val="00691270"/>
    <w:rsid w:val="00692DC4"/>
    <w:rsid w:val="00695E32"/>
    <w:rsid w:val="00696D60"/>
    <w:rsid w:val="006A145A"/>
    <w:rsid w:val="006C65EE"/>
    <w:rsid w:val="006C7176"/>
    <w:rsid w:val="006C74FC"/>
    <w:rsid w:val="006D5FE9"/>
    <w:rsid w:val="006E4F95"/>
    <w:rsid w:val="0070369E"/>
    <w:rsid w:val="00710C61"/>
    <w:rsid w:val="00710FF2"/>
    <w:rsid w:val="00713A3A"/>
    <w:rsid w:val="00713BCE"/>
    <w:rsid w:val="00715143"/>
    <w:rsid w:val="00717862"/>
    <w:rsid w:val="00727429"/>
    <w:rsid w:val="00731342"/>
    <w:rsid w:val="0073243E"/>
    <w:rsid w:val="00734DC4"/>
    <w:rsid w:val="00735D74"/>
    <w:rsid w:val="007427AB"/>
    <w:rsid w:val="00751C19"/>
    <w:rsid w:val="007604F2"/>
    <w:rsid w:val="007629F7"/>
    <w:rsid w:val="00763EB0"/>
    <w:rsid w:val="00767283"/>
    <w:rsid w:val="00770846"/>
    <w:rsid w:val="0077314C"/>
    <w:rsid w:val="007838DF"/>
    <w:rsid w:val="007860D9"/>
    <w:rsid w:val="0078663F"/>
    <w:rsid w:val="00790467"/>
    <w:rsid w:val="007B07D6"/>
    <w:rsid w:val="007D22F2"/>
    <w:rsid w:val="007E757F"/>
    <w:rsid w:val="00800C0E"/>
    <w:rsid w:val="0080614E"/>
    <w:rsid w:val="008117DF"/>
    <w:rsid w:val="008152B7"/>
    <w:rsid w:val="00831C51"/>
    <w:rsid w:val="00837AF1"/>
    <w:rsid w:val="008402A1"/>
    <w:rsid w:val="00846A5D"/>
    <w:rsid w:val="00857E2C"/>
    <w:rsid w:val="00863CCE"/>
    <w:rsid w:val="00865FFC"/>
    <w:rsid w:val="00867887"/>
    <w:rsid w:val="00872C8F"/>
    <w:rsid w:val="0088235D"/>
    <w:rsid w:val="0088433E"/>
    <w:rsid w:val="00885052"/>
    <w:rsid w:val="0089081F"/>
    <w:rsid w:val="00890E57"/>
    <w:rsid w:val="008917F7"/>
    <w:rsid w:val="00895530"/>
    <w:rsid w:val="00897A6C"/>
    <w:rsid w:val="008A1DAF"/>
    <w:rsid w:val="008A34B1"/>
    <w:rsid w:val="008A7FB2"/>
    <w:rsid w:val="008D0AFE"/>
    <w:rsid w:val="008E2B8C"/>
    <w:rsid w:val="00914140"/>
    <w:rsid w:val="009216C9"/>
    <w:rsid w:val="00923FE6"/>
    <w:rsid w:val="00926E70"/>
    <w:rsid w:val="00950CED"/>
    <w:rsid w:val="00952391"/>
    <w:rsid w:val="00952C36"/>
    <w:rsid w:val="00971507"/>
    <w:rsid w:val="0097181D"/>
    <w:rsid w:val="00975C8F"/>
    <w:rsid w:val="0099206E"/>
    <w:rsid w:val="009B2F63"/>
    <w:rsid w:val="009B4244"/>
    <w:rsid w:val="009C1031"/>
    <w:rsid w:val="009C677B"/>
    <w:rsid w:val="009E2F5C"/>
    <w:rsid w:val="009E4CA8"/>
    <w:rsid w:val="009E4CF1"/>
    <w:rsid w:val="00A15701"/>
    <w:rsid w:val="00A302B1"/>
    <w:rsid w:val="00A357EF"/>
    <w:rsid w:val="00A472FD"/>
    <w:rsid w:val="00A50F65"/>
    <w:rsid w:val="00A5507B"/>
    <w:rsid w:val="00A63886"/>
    <w:rsid w:val="00A70E72"/>
    <w:rsid w:val="00A8298D"/>
    <w:rsid w:val="00A85C87"/>
    <w:rsid w:val="00A93BED"/>
    <w:rsid w:val="00A96648"/>
    <w:rsid w:val="00AB766F"/>
    <w:rsid w:val="00AC00EC"/>
    <w:rsid w:val="00AD3A68"/>
    <w:rsid w:val="00AD6F51"/>
    <w:rsid w:val="00AD7FA3"/>
    <w:rsid w:val="00AE0D2A"/>
    <w:rsid w:val="00B12860"/>
    <w:rsid w:val="00B135B8"/>
    <w:rsid w:val="00B169A8"/>
    <w:rsid w:val="00B26453"/>
    <w:rsid w:val="00B30433"/>
    <w:rsid w:val="00B33B5F"/>
    <w:rsid w:val="00B403D8"/>
    <w:rsid w:val="00B47CCF"/>
    <w:rsid w:val="00B5463B"/>
    <w:rsid w:val="00B62FB9"/>
    <w:rsid w:val="00B71709"/>
    <w:rsid w:val="00B7224E"/>
    <w:rsid w:val="00B73225"/>
    <w:rsid w:val="00B802AD"/>
    <w:rsid w:val="00B80834"/>
    <w:rsid w:val="00B82D66"/>
    <w:rsid w:val="00B8570F"/>
    <w:rsid w:val="00B86B12"/>
    <w:rsid w:val="00B93833"/>
    <w:rsid w:val="00B975EF"/>
    <w:rsid w:val="00BA025C"/>
    <w:rsid w:val="00BA0C48"/>
    <w:rsid w:val="00BA1B69"/>
    <w:rsid w:val="00BA21C8"/>
    <w:rsid w:val="00BB2F19"/>
    <w:rsid w:val="00BC2553"/>
    <w:rsid w:val="00BD524B"/>
    <w:rsid w:val="00BE097D"/>
    <w:rsid w:val="00BE4AAF"/>
    <w:rsid w:val="00BE7264"/>
    <w:rsid w:val="00BE7A84"/>
    <w:rsid w:val="00BE7EEE"/>
    <w:rsid w:val="00BF37F6"/>
    <w:rsid w:val="00BF3ADA"/>
    <w:rsid w:val="00C04F05"/>
    <w:rsid w:val="00C07A06"/>
    <w:rsid w:val="00C1627A"/>
    <w:rsid w:val="00C37139"/>
    <w:rsid w:val="00C400C1"/>
    <w:rsid w:val="00C51CC9"/>
    <w:rsid w:val="00C5496C"/>
    <w:rsid w:val="00C60960"/>
    <w:rsid w:val="00C6434A"/>
    <w:rsid w:val="00C73018"/>
    <w:rsid w:val="00C7470A"/>
    <w:rsid w:val="00C749E1"/>
    <w:rsid w:val="00C83174"/>
    <w:rsid w:val="00C83583"/>
    <w:rsid w:val="00C83601"/>
    <w:rsid w:val="00C90303"/>
    <w:rsid w:val="00CA01BF"/>
    <w:rsid w:val="00CA55BF"/>
    <w:rsid w:val="00CB1682"/>
    <w:rsid w:val="00CB2303"/>
    <w:rsid w:val="00CB4AF4"/>
    <w:rsid w:val="00CC2103"/>
    <w:rsid w:val="00CC7D75"/>
    <w:rsid w:val="00CE043C"/>
    <w:rsid w:val="00CE2B87"/>
    <w:rsid w:val="00D0476A"/>
    <w:rsid w:val="00D133F4"/>
    <w:rsid w:val="00D137B5"/>
    <w:rsid w:val="00D1400F"/>
    <w:rsid w:val="00D15305"/>
    <w:rsid w:val="00D2301F"/>
    <w:rsid w:val="00D241B3"/>
    <w:rsid w:val="00D25207"/>
    <w:rsid w:val="00D34F16"/>
    <w:rsid w:val="00D35CA5"/>
    <w:rsid w:val="00D41227"/>
    <w:rsid w:val="00D4775B"/>
    <w:rsid w:val="00D52AF1"/>
    <w:rsid w:val="00D54A19"/>
    <w:rsid w:val="00D55FB0"/>
    <w:rsid w:val="00D6250C"/>
    <w:rsid w:val="00D62FB1"/>
    <w:rsid w:val="00D704F7"/>
    <w:rsid w:val="00D72539"/>
    <w:rsid w:val="00D72977"/>
    <w:rsid w:val="00D75717"/>
    <w:rsid w:val="00D7648B"/>
    <w:rsid w:val="00D764FB"/>
    <w:rsid w:val="00D7723E"/>
    <w:rsid w:val="00D82316"/>
    <w:rsid w:val="00D841F0"/>
    <w:rsid w:val="00D901FA"/>
    <w:rsid w:val="00D9074B"/>
    <w:rsid w:val="00D921C3"/>
    <w:rsid w:val="00DA0582"/>
    <w:rsid w:val="00DA065E"/>
    <w:rsid w:val="00DA20D1"/>
    <w:rsid w:val="00DA2B6D"/>
    <w:rsid w:val="00DA622C"/>
    <w:rsid w:val="00DD4531"/>
    <w:rsid w:val="00DD60DB"/>
    <w:rsid w:val="00DD68C2"/>
    <w:rsid w:val="00DE1296"/>
    <w:rsid w:val="00DE1AED"/>
    <w:rsid w:val="00DE3BE0"/>
    <w:rsid w:val="00DF5702"/>
    <w:rsid w:val="00DF622F"/>
    <w:rsid w:val="00E01F0F"/>
    <w:rsid w:val="00E103DB"/>
    <w:rsid w:val="00E232D6"/>
    <w:rsid w:val="00E31957"/>
    <w:rsid w:val="00E46E9B"/>
    <w:rsid w:val="00E57E60"/>
    <w:rsid w:val="00E63CA2"/>
    <w:rsid w:val="00E6765B"/>
    <w:rsid w:val="00E7780F"/>
    <w:rsid w:val="00E77C8F"/>
    <w:rsid w:val="00E833D3"/>
    <w:rsid w:val="00EA3E3F"/>
    <w:rsid w:val="00EC10C3"/>
    <w:rsid w:val="00EC4D90"/>
    <w:rsid w:val="00EC660B"/>
    <w:rsid w:val="00EC7CD0"/>
    <w:rsid w:val="00EE0A5D"/>
    <w:rsid w:val="00EE49EB"/>
    <w:rsid w:val="00F20041"/>
    <w:rsid w:val="00F225A1"/>
    <w:rsid w:val="00F318AE"/>
    <w:rsid w:val="00F3503C"/>
    <w:rsid w:val="00F35A19"/>
    <w:rsid w:val="00F35AFD"/>
    <w:rsid w:val="00F41385"/>
    <w:rsid w:val="00F56B9B"/>
    <w:rsid w:val="00F61693"/>
    <w:rsid w:val="00F655CB"/>
    <w:rsid w:val="00F70093"/>
    <w:rsid w:val="00F91A23"/>
    <w:rsid w:val="00FB3CBD"/>
    <w:rsid w:val="00FB65DA"/>
    <w:rsid w:val="00FC347F"/>
    <w:rsid w:val="00FD3074"/>
    <w:rsid w:val="00FD7D98"/>
    <w:rsid w:val="00FE667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1B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B2303"/>
    <w:rPr>
      <w:sz w:val="18"/>
      <w:szCs w:val="18"/>
    </w:rPr>
  </w:style>
  <w:style w:type="character" w:customStyle="1" w:styleId="Char">
    <w:name w:val="批注框文本 Char"/>
    <w:basedOn w:val="a0"/>
    <w:link w:val="a3"/>
    <w:uiPriority w:val="99"/>
    <w:semiHidden/>
    <w:rsid w:val="00CB2303"/>
    <w:rPr>
      <w:sz w:val="18"/>
      <w:szCs w:val="18"/>
    </w:rPr>
  </w:style>
  <w:style w:type="paragraph" w:styleId="a4">
    <w:name w:val="header"/>
    <w:basedOn w:val="a"/>
    <w:link w:val="Char0"/>
    <w:uiPriority w:val="99"/>
    <w:semiHidden/>
    <w:unhideWhenUsed/>
    <w:rsid w:val="00313E4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313E40"/>
    <w:rPr>
      <w:sz w:val="18"/>
      <w:szCs w:val="18"/>
    </w:rPr>
  </w:style>
  <w:style w:type="paragraph" w:styleId="a5">
    <w:name w:val="footer"/>
    <w:basedOn w:val="a"/>
    <w:link w:val="Char1"/>
    <w:uiPriority w:val="99"/>
    <w:semiHidden/>
    <w:unhideWhenUsed/>
    <w:rsid w:val="00313E40"/>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313E40"/>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15</Words>
  <Characters>89</Characters>
  <Application>Microsoft Office Word</Application>
  <DocSecurity>0</DocSecurity>
  <Lines>1</Lines>
  <Paragraphs>1</Paragraphs>
  <ScaleCrop>false</ScaleCrop>
  <Company>Sky123.Org</Company>
  <LinksUpToDate>false</LinksUpToDate>
  <CharactersWithSpaces>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唐</cp:lastModifiedBy>
  <cp:revision>16</cp:revision>
  <dcterms:created xsi:type="dcterms:W3CDTF">2019-03-25T01:46:00Z</dcterms:created>
  <dcterms:modified xsi:type="dcterms:W3CDTF">2021-03-23T00:36:00Z</dcterms:modified>
</cp:coreProperties>
</file>