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79" w:rsidRDefault="00FA4C79" w:rsidP="00FA4C79">
      <w:pPr>
        <w:spacing w:line="480" w:lineRule="auto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常州市“龙城英才计划”在常高校</w:t>
      </w:r>
      <w:r w:rsidRPr="00AD56B7">
        <w:rPr>
          <w:rFonts w:ascii="仿宋_GB2312" w:eastAsia="仿宋_GB2312" w:hAnsi="宋体" w:hint="eastAsia"/>
          <w:b/>
          <w:color w:val="000000"/>
          <w:sz w:val="32"/>
          <w:szCs w:val="32"/>
        </w:rPr>
        <w:t>高层次人才</w:t>
      </w:r>
    </w:p>
    <w:p w:rsidR="00FA4C79" w:rsidRPr="00AD56B7" w:rsidRDefault="00FA4C79" w:rsidP="00FA4C79">
      <w:pPr>
        <w:spacing w:line="480" w:lineRule="auto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 w:rsidRPr="00AD56B7">
        <w:rPr>
          <w:rFonts w:ascii="仿宋_GB2312" w:eastAsia="仿宋_GB2312" w:hAnsi="宋体" w:hint="eastAsia"/>
          <w:b/>
          <w:color w:val="000000"/>
          <w:sz w:val="32"/>
          <w:szCs w:val="32"/>
        </w:rPr>
        <w:t>申请表</w:t>
      </w:r>
    </w:p>
    <w:tbl>
      <w:tblPr>
        <w:tblW w:w="9204" w:type="dxa"/>
        <w:jc w:val="center"/>
        <w:tblInd w:w="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1169"/>
        <w:gridCol w:w="1260"/>
        <w:gridCol w:w="876"/>
        <w:gridCol w:w="1091"/>
        <w:gridCol w:w="1080"/>
        <w:gridCol w:w="996"/>
        <w:gridCol w:w="2732"/>
      </w:tblGrid>
      <w:tr w:rsidR="00FA4C79" w:rsidRPr="006521F3" w:rsidTr="00CA158B">
        <w:trPr>
          <w:cantSplit/>
          <w:trHeight w:hRule="exact" w:val="628"/>
          <w:jc w:val="center"/>
        </w:trPr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FA4C79" w:rsidRPr="006521F3" w:rsidRDefault="00FA4C79" w:rsidP="00CA158B">
            <w:pPr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A4C79" w:rsidRPr="006521F3" w:rsidRDefault="00FA4C79" w:rsidP="00CA158B">
            <w:pPr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FA4C79" w:rsidRPr="006521F3" w:rsidRDefault="00FA4C79" w:rsidP="00CA158B">
            <w:pPr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FA4C79" w:rsidRPr="006521F3" w:rsidRDefault="00FA4C79" w:rsidP="00CA158B">
            <w:pPr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</w:tcBorders>
            <w:vAlign w:val="center"/>
          </w:tcPr>
          <w:p w:rsidR="00FA4C79" w:rsidRPr="006521F3" w:rsidRDefault="00FA4C79" w:rsidP="00CA158B">
            <w:pPr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:rsidR="00FA4C79" w:rsidRPr="006521F3" w:rsidRDefault="00FA4C79" w:rsidP="00CA158B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A4C79" w:rsidRPr="006521F3" w:rsidTr="00CA158B">
        <w:trPr>
          <w:cantSplit/>
          <w:trHeight w:hRule="exact" w:val="622"/>
          <w:jc w:val="center"/>
        </w:trPr>
        <w:tc>
          <w:tcPr>
            <w:tcW w:w="1169" w:type="dxa"/>
            <w:vAlign w:val="center"/>
          </w:tcPr>
          <w:p w:rsidR="00FA4C79" w:rsidRPr="006521F3" w:rsidRDefault="00FA4C79" w:rsidP="00CA158B">
            <w:pPr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bCs/>
                <w:sz w:val="24"/>
              </w:rPr>
              <w:t>学历  学位</w:t>
            </w:r>
          </w:p>
        </w:tc>
        <w:tc>
          <w:tcPr>
            <w:tcW w:w="1260" w:type="dxa"/>
            <w:vAlign w:val="center"/>
          </w:tcPr>
          <w:p w:rsidR="00FA4C79" w:rsidRPr="006521F3" w:rsidRDefault="00FA4C79" w:rsidP="00CA158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FA4C79" w:rsidRPr="006521F3" w:rsidRDefault="00FA4C79" w:rsidP="00CA158B">
            <w:pPr>
              <w:autoSpaceDE w:val="0"/>
              <w:autoSpaceDN w:val="0"/>
              <w:adjustRightInd w:val="0"/>
              <w:spacing w:before="100" w:after="100" w:line="300" w:lineRule="exact"/>
              <w:ind w:firstLineChars="54" w:firstLine="130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bCs/>
                <w:sz w:val="24"/>
              </w:rPr>
              <w:t>专业学科领域</w:t>
            </w:r>
          </w:p>
        </w:tc>
        <w:tc>
          <w:tcPr>
            <w:tcW w:w="4808" w:type="dxa"/>
            <w:gridSpan w:val="3"/>
            <w:vAlign w:val="center"/>
          </w:tcPr>
          <w:p w:rsidR="00FA4C79" w:rsidRPr="006521F3" w:rsidRDefault="00FA4C79" w:rsidP="00CA158B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A4C79" w:rsidRPr="006521F3" w:rsidTr="00CA158B">
        <w:trPr>
          <w:cantSplit/>
          <w:trHeight w:hRule="exact" w:val="622"/>
          <w:jc w:val="center"/>
        </w:trPr>
        <w:tc>
          <w:tcPr>
            <w:tcW w:w="1169" w:type="dxa"/>
            <w:vAlign w:val="center"/>
          </w:tcPr>
          <w:p w:rsidR="00FA4C79" w:rsidRPr="006521F3" w:rsidRDefault="00FA4C79" w:rsidP="00CA158B">
            <w:pPr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bCs/>
                <w:sz w:val="24"/>
              </w:rPr>
              <w:t>职  称</w:t>
            </w:r>
          </w:p>
        </w:tc>
        <w:tc>
          <w:tcPr>
            <w:tcW w:w="1260" w:type="dxa"/>
            <w:vAlign w:val="center"/>
          </w:tcPr>
          <w:p w:rsidR="00FA4C79" w:rsidRPr="006521F3" w:rsidRDefault="00FA4C79" w:rsidP="00CA158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76" w:type="dxa"/>
            <w:vAlign w:val="center"/>
          </w:tcPr>
          <w:p w:rsidR="00FA4C79" w:rsidRPr="006521F3" w:rsidRDefault="00FA4C79" w:rsidP="00CA158B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bCs/>
                <w:sz w:val="24"/>
              </w:rPr>
              <w:t>国籍</w:t>
            </w:r>
          </w:p>
        </w:tc>
        <w:tc>
          <w:tcPr>
            <w:tcW w:w="1091" w:type="dxa"/>
            <w:vAlign w:val="center"/>
          </w:tcPr>
          <w:p w:rsidR="00FA4C79" w:rsidRPr="006521F3" w:rsidRDefault="00FA4C79" w:rsidP="00CA158B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2076" w:type="dxa"/>
            <w:gridSpan w:val="2"/>
            <w:vAlign w:val="center"/>
          </w:tcPr>
          <w:p w:rsidR="00FA4C79" w:rsidRPr="006521F3" w:rsidRDefault="00FA4C79" w:rsidP="00CA158B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bCs/>
                <w:sz w:val="24"/>
              </w:rPr>
              <w:t>身份证或护照号</w:t>
            </w:r>
          </w:p>
        </w:tc>
        <w:tc>
          <w:tcPr>
            <w:tcW w:w="2732" w:type="dxa"/>
            <w:vAlign w:val="center"/>
          </w:tcPr>
          <w:p w:rsidR="00FA4C79" w:rsidRPr="006521F3" w:rsidRDefault="00FA4C79" w:rsidP="00CA158B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FA4C79" w:rsidRPr="006521F3" w:rsidTr="00CA15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314"/>
          <w:jc w:val="center"/>
        </w:trPr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C79" w:rsidRPr="006521F3" w:rsidRDefault="00FA4C79" w:rsidP="00CA158B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单位</w:t>
            </w:r>
          </w:p>
          <w:p w:rsidR="00FA4C79" w:rsidRPr="006521F3" w:rsidRDefault="00FA4C79" w:rsidP="00CA158B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30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C79" w:rsidRPr="006521F3" w:rsidRDefault="00FA4C79" w:rsidP="00CA158B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79" w:rsidRPr="006521F3" w:rsidRDefault="00FA4C79" w:rsidP="00CA158B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岗位</w:t>
            </w:r>
          </w:p>
          <w:p w:rsidR="00FA4C79" w:rsidRPr="006521F3" w:rsidRDefault="00FA4C79" w:rsidP="00CA158B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79" w:rsidRPr="006521F3" w:rsidRDefault="00FA4C79" w:rsidP="00CA158B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FA4C79" w:rsidRPr="006521F3" w:rsidTr="00CA15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921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4C79" w:rsidRPr="006521F3" w:rsidRDefault="00FA4C79" w:rsidP="00CA158B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荣誉称号或入选省级以上人才计划情况</w:t>
            </w:r>
          </w:p>
        </w:tc>
        <w:tc>
          <w:tcPr>
            <w:tcW w:w="80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C79" w:rsidRPr="006521F3" w:rsidRDefault="00FA4C79" w:rsidP="00CA158B">
            <w:pPr>
              <w:spacing w:line="26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FA4C79" w:rsidRPr="006521F3" w:rsidTr="00CA15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2126"/>
          <w:jc w:val="center"/>
        </w:trPr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79" w:rsidRPr="006521F3" w:rsidRDefault="00FA4C79" w:rsidP="00CA158B">
            <w:pPr>
              <w:spacing w:line="26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学习工作经历（大学起）</w:t>
            </w:r>
          </w:p>
          <w:p w:rsidR="00FA4C79" w:rsidRPr="006521F3" w:rsidRDefault="00FA4C79" w:rsidP="00CA158B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79" w:rsidRPr="006521F3" w:rsidRDefault="00FA4C79" w:rsidP="00CA158B">
            <w:pPr>
              <w:spacing w:line="26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FA4C79" w:rsidRPr="006521F3" w:rsidTr="00CA15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280"/>
          <w:jc w:val="center"/>
        </w:trPr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79" w:rsidRPr="006521F3" w:rsidRDefault="00FA4C79" w:rsidP="00CA158B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人才本人确认</w:t>
            </w:r>
          </w:p>
        </w:tc>
        <w:tc>
          <w:tcPr>
            <w:tcW w:w="80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79" w:rsidRPr="006521F3" w:rsidRDefault="00FA4C79" w:rsidP="00CA158B">
            <w:pPr>
              <w:autoSpaceDE w:val="0"/>
              <w:autoSpaceDN w:val="0"/>
              <w:adjustRightInd w:val="0"/>
              <w:spacing w:beforeLines="30" w:line="320" w:lineRule="exact"/>
              <w:ind w:firstLineChars="150" w:firstLine="360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bCs/>
                <w:sz w:val="24"/>
              </w:rPr>
              <w:t>以上所附本人情况完全属实。</w:t>
            </w:r>
          </w:p>
          <w:p w:rsidR="00FA4C79" w:rsidRPr="006521F3" w:rsidRDefault="00FA4C79" w:rsidP="00CA158B">
            <w:pPr>
              <w:autoSpaceDE w:val="0"/>
              <w:autoSpaceDN w:val="0"/>
              <w:adjustRightInd w:val="0"/>
              <w:spacing w:beforeLines="80" w:afterLines="60" w:line="320" w:lineRule="exact"/>
              <w:ind w:firstLineChars="2000" w:firstLine="4800"/>
              <w:rPr>
                <w:rFonts w:ascii="仿宋_GB2312" w:eastAsia="仿宋_GB2312" w:hAnsi="宋体"/>
                <w:bCs/>
                <w:sz w:val="24"/>
              </w:rPr>
            </w:pPr>
            <w:r w:rsidRPr="006521F3">
              <w:rPr>
                <w:rFonts w:ascii="仿宋_GB2312" w:eastAsia="仿宋_GB2312" w:hAnsi="宋体" w:hint="eastAsia"/>
                <w:bCs/>
                <w:sz w:val="24"/>
              </w:rPr>
              <w:t xml:space="preserve">签字：                                    </w:t>
            </w:r>
          </w:p>
          <w:p w:rsidR="00FA4C79" w:rsidRPr="006521F3" w:rsidRDefault="00FA4C79" w:rsidP="00CA158B">
            <w:pPr>
              <w:spacing w:line="260" w:lineRule="exact"/>
              <w:ind w:right="853" w:firstLineChars="2000" w:firstLine="480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bCs/>
                <w:sz w:val="24"/>
              </w:rPr>
              <w:t>年    月    日</w:t>
            </w: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</w:t>
            </w:r>
          </w:p>
        </w:tc>
      </w:tr>
      <w:tr w:rsidR="00FA4C79" w:rsidRPr="006521F3" w:rsidTr="00CA15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237"/>
          <w:jc w:val="center"/>
        </w:trPr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79" w:rsidRPr="006521F3" w:rsidRDefault="00FA4C79" w:rsidP="00CA158B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引才</w:t>
            </w: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80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79" w:rsidRPr="006521F3" w:rsidRDefault="00FA4C79" w:rsidP="00CA158B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</w:t>
            </w:r>
            <w:r w:rsidRPr="006A3A92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根据规定，现申请</w:t>
            </w:r>
            <w:r w:rsidRPr="006A3A92">
              <w:rPr>
                <w:rFonts w:ascii="仿宋_GB2312" w:eastAsia="仿宋_GB2312" w:hAnsi="宋体" w:hint="eastAsia"/>
                <w:color w:val="000000"/>
                <w:sz w:val="24"/>
              </w:rPr>
              <w:t>在常高校引进高层次人才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购房补贴</w:t>
            </w:r>
            <w:r w:rsidRPr="007B1094">
              <w:rPr>
                <w:rFonts w:ascii="仿宋_GB2312" w:eastAsia="仿宋_GB2312" w:cs="仿宋_GB2312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7B1094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万元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、高校引才</w:t>
            </w:r>
            <w:r w:rsidRPr="007B1094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资助</w:t>
            </w:r>
            <w:r w:rsidRPr="007B1094">
              <w:rPr>
                <w:rFonts w:ascii="仿宋_GB2312" w:eastAsia="仿宋_GB2312" w:cs="仿宋_GB2312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Pr="007B1094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万元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，请予批准</w:t>
            </w:r>
            <w:r w:rsidRPr="007B1094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。</w:t>
            </w:r>
          </w:p>
          <w:p w:rsidR="00FA4C79" w:rsidRPr="006521F3" w:rsidRDefault="00FA4C79" w:rsidP="00CA158B">
            <w:pPr>
              <w:adjustRightInd w:val="0"/>
              <w:snapToGrid w:val="0"/>
              <w:spacing w:line="440" w:lineRule="atLeast"/>
              <w:ind w:right="853" w:firstLineChars="2000" w:firstLine="480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盖章                       </w:t>
            </w:r>
          </w:p>
          <w:p w:rsidR="00FA4C79" w:rsidRPr="006521F3" w:rsidRDefault="00FA4C79" w:rsidP="00CA158B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                    年   月   日      </w:t>
            </w:r>
          </w:p>
        </w:tc>
      </w:tr>
      <w:tr w:rsidR="00FA4C79" w:rsidRPr="006521F3" w:rsidTr="00CA15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rHeight w:val="1302"/>
          <w:jc w:val="center"/>
        </w:trPr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C79" w:rsidRPr="006521F3" w:rsidRDefault="00FA4C79" w:rsidP="00CA158B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市</w:t>
            </w:r>
            <w:proofErr w:type="gramStart"/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人社局</w:t>
            </w:r>
            <w:proofErr w:type="gramEnd"/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审批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</w:t>
            </w: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C79" w:rsidRDefault="00FA4C79" w:rsidP="00CA158B">
            <w:pPr>
              <w:spacing w:line="260" w:lineRule="exact"/>
              <w:ind w:firstLineChars="200" w:firstLine="48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FA4C79" w:rsidRPr="006521F3" w:rsidRDefault="00FA4C79" w:rsidP="00CA158B">
            <w:pPr>
              <w:spacing w:line="260" w:lineRule="exact"/>
              <w:ind w:firstLineChars="200" w:firstLine="48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经审核，同意资助</w:t>
            </w:r>
            <w:r w:rsidRPr="007B1094">
              <w:rPr>
                <w:rFonts w:ascii="仿宋_GB2312" w:eastAsia="仿宋_GB2312" w:cs="仿宋_GB2312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万</w:t>
            </w: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元。</w:t>
            </w:r>
          </w:p>
          <w:p w:rsidR="00FA4C79" w:rsidRPr="006521F3" w:rsidRDefault="00FA4C79" w:rsidP="00CA158B">
            <w:pPr>
              <w:spacing w:line="260" w:lineRule="exact"/>
              <w:ind w:firstLineChars="100" w:firstLine="24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FA4C79" w:rsidRDefault="00FA4C79" w:rsidP="00CA158B">
            <w:pPr>
              <w:spacing w:line="260" w:lineRule="exact"/>
              <w:ind w:firstLineChars="250" w:firstLine="60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  盖章</w:t>
            </w:r>
          </w:p>
          <w:p w:rsidR="00FA4C79" w:rsidRPr="006521F3" w:rsidRDefault="00FA4C79" w:rsidP="00CA158B">
            <w:pPr>
              <w:spacing w:line="260" w:lineRule="exact"/>
              <w:ind w:firstLineChars="2000" w:firstLine="480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6521F3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年   月   日</w:t>
            </w:r>
          </w:p>
        </w:tc>
      </w:tr>
    </w:tbl>
    <w:p w:rsidR="00FA4C79" w:rsidRPr="006B4865" w:rsidRDefault="00FA4C79" w:rsidP="00FA4C79">
      <w:pPr>
        <w:spacing w:line="320" w:lineRule="exact"/>
        <w:rPr>
          <w:rFonts w:ascii="仿宋_GB2312" w:eastAsia="仿宋_GB2312" w:hAnsi="仿宋"/>
          <w:b/>
          <w:kern w:val="0"/>
          <w:sz w:val="32"/>
          <w:szCs w:val="32"/>
        </w:rPr>
      </w:pPr>
      <w:r w:rsidRPr="006521F3">
        <w:rPr>
          <w:rFonts w:ascii="仿宋_GB2312" w:eastAsia="仿宋_GB2312" w:hAnsi="宋体" w:hint="eastAsia"/>
          <w:color w:val="000000"/>
          <w:sz w:val="24"/>
        </w:rPr>
        <w:t>注：本表一式两份，市</w:t>
      </w:r>
      <w:proofErr w:type="gramStart"/>
      <w:r w:rsidRPr="006521F3">
        <w:rPr>
          <w:rFonts w:ascii="仿宋_GB2312" w:eastAsia="仿宋_GB2312" w:hAnsi="宋体" w:hint="eastAsia"/>
          <w:color w:val="000000"/>
          <w:sz w:val="24"/>
        </w:rPr>
        <w:t>人社局</w:t>
      </w:r>
      <w:proofErr w:type="gramEnd"/>
      <w:r w:rsidRPr="006521F3">
        <w:rPr>
          <w:rFonts w:ascii="仿宋_GB2312" w:eastAsia="仿宋_GB2312" w:hAnsi="宋体" w:hint="eastAsia"/>
          <w:color w:val="000000"/>
          <w:sz w:val="24"/>
        </w:rPr>
        <w:t>、</w:t>
      </w:r>
      <w:r>
        <w:rPr>
          <w:rFonts w:ascii="仿宋_GB2312" w:eastAsia="仿宋_GB2312" w:hAnsi="宋体" w:hint="eastAsia"/>
          <w:color w:val="000000"/>
          <w:sz w:val="24"/>
        </w:rPr>
        <w:t>引才单位</w:t>
      </w:r>
      <w:r w:rsidRPr="006521F3">
        <w:rPr>
          <w:rFonts w:ascii="仿宋_GB2312" w:eastAsia="仿宋_GB2312" w:hAnsi="宋体" w:hint="eastAsia"/>
          <w:color w:val="000000"/>
          <w:sz w:val="24"/>
        </w:rPr>
        <w:t xml:space="preserve">各持一份。 </w:t>
      </w:r>
    </w:p>
    <w:p w:rsidR="00571BF4" w:rsidRPr="00FA4C79" w:rsidRDefault="00571BF4"/>
    <w:sectPr w:rsidR="00571BF4" w:rsidRPr="00FA4C79" w:rsidSect="00975B16">
      <w:footerReference w:type="even" r:id="rId4"/>
      <w:footerReference w:type="default" r:id="rId5"/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D5" w:rsidRDefault="00FA4C79" w:rsidP="00F633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70D5" w:rsidRDefault="00FA4C7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D5" w:rsidRDefault="00FA4C79" w:rsidP="00F633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B70D5" w:rsidRDefault="00FA4C7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4C79"/>
    <w:rsid w:val="0000342A"/>
    <w:rsid w:val="00003FEC"/>
    <w:rsid w:val="0000443E"/>
    <w:rsid w:val="000061A5"/>
    <w:rsid w:val="00011930"/>
    <w:rsid w:val="000255BB"/>
    <w:rsid w:val="00031992"/>
    <w:rsid w:val="00040EAB"/>
    <w:rsid w:val="00043E64"/>
    <w:rsid w:val="0004401C"/>
    <w:rsid w:val="000507EA"/>
    <w:rsid w:val="00055D66"/>
    <w:rsid w:val="000605F4"/>
    <w:rsid w:val="00062DAE"/>
    <w:rsid w:val="0006490F"/>
    <w:rsid w:val="00067662"/>
    <w:rsid w:val="00070CF0"/>
    <w:rsid w:val="00094019"/>
    <w:rsid w:val="000A23C5"/>
    <w:rsid w:val="000A6634"/>
    <w:rsid w:val="000A6F63"/>
    <w:rsid w:val="000A709A"/>
    <w:rsid w:val="000B3F92"/>
    <w:rsid w:val="000B4EE7"/>
    <w:rsid w:val="000B5761"/>
    <w:rsid w:val="000B7053"/>
    <w:rsid w:val="000D306E"/>
    <w:rsid w:val="000D3AC1"/>
    <w:rsid w:val="000D6DC5"/>
    <w:rsid w:val="000E1D32"/>
    <w:rsid w:val="000E20FD"/>
    <w:rsid w:val="001017FB"/>
    <w:rsid w:val="001042F3"/>
    <w:rsid w:val="00107E8A"/>
    <w:rsid w:val="00113424"/>
    <w:rsid w:val="00126EAB"/>
    <w:rsid w:val="00142AD9"/>
    <w:rsid w:val="001434DC"/>
    <w:rsid w:val="0014484A"/>
    <w:rsid w:val="0015197C"/>
    <w:rsid w:val="00163229"/>
    <w:rsid w:val="00164036"/>
    <w:rsid w:val="00175B7D"/>
    <w:rsid w:val="00182450"/>
    <w:rsid w:val="0018544F"/>
    <w:rsid w:val="00191401"/>
    <w:rsid w:val="001939AB"/>
    <w:rsid w:val="001B609E"/>
    <w:rsid w:val="001C1B0C"/>
    <w:rsid w:val="001D12C1"/>
    <w:rsid w:val="001D5D9B"/>
    <w:rsid w:val="001E1AF4"/>
    <w:rsid w:val="001E1E06"/>
    <w:rsid w:val="001E78B4"/>
    <w:rsid w:val="001F4B0E"/>
    <w:rsid w:val="00206CC8"/>
    <w:rsid w:val="002303BD"/>
    <w:rsid w:val="00231E2F"/>
    <w:rsid w:val="002331FD"/>
    <w:rsid w:val="00234A9D"/>
    <w:rsid w:val="002415B4"/>
    <w:rsid w:val="00241629"/>
    <w:rsid w:val="00244D1A"/>
    <w:rsid w:val="00245A6F"/>
    <w:rsid w:val="0024633B"/>
    <w:rsid w:val="00251AB9"/>
    <w:rsid w:val="002623BE"/>
    <w:rsid w:val="00273AA3"/>
    <w:rsid w:val="002749BC"/>
    <w:rsid w:val="002768D2"/>
    <w:rsid w:val="002864D5"/>
    <w:rsid w:val="00287F75"/>
    <w:rsid w:val="002B5E13"/>
    <w:rsid w:val="002B6E27"/>
    <w:rsid w:val="002C020A"/>
    <w:rsid w:val="002C22B4"/>
    <w:rsid w:val="002C77E6"/>
    <w:rsid w:val="002D04CF"/>
    <w:rsid w:val="002D3C1F"/>
    <w:rsid w:val="002F1042"/>
    <w:rsid w:val="002F46CB"/>
    <w:rsid w:val="002F6FD3"/>
    <w:rsid w:val="003074B9"/>
    <w:rsid w:val="00311585"/>
    <w:rsid w:val="003127F7"/>
    <w:rsid w:val="00312C08"/>
    <w:rsid w:val="0032683D"/>
    <w:rsid w:val="00331748"/>
    <w:rsid w:val="0033713B"/>
    <w:rsid w:val="0034212F"/>
    <w:rsid w:val="003516C0"/>
    <w:rsid w:val="00355C68"/>
    <w:rsid w:val="00370AAC"/>
    <w:rsid w:val="00373261"/>
    <w:rsid w:val="00373383"/>
    <w:rsid w:val="00390694"/>
    <w:rsid w:val="00391EF8"/>
    <w:rsid w:val="00392059"/>
    <w:rsid w:val="00393C9B"/>
    <w:rsid w:val="003A7ECD"/>
    <w:rsid w:val="003B474A"/>
    <w:rsid w:val="003B746E"/>
    <w:rsid w:val="003C4CB3"/>
    <w:rsid w:val="003E69FC"/>
    <w:rsid w:val="003F07B4"/>
    <w:rsid w:val="003F76BC"/>
    <w:rsid w:val="00402860"/>
    <w:rsid w:val="00403B33"/>
    <w:rsid w:val="004072F3"/>
    <w:rsid w:val="00413FD0"/>
    <w:rsid w:val="00420DDA"/>
    <w:rsid w:val="004269DF"/>
    <w:rsid w:val="004330F3"/>
    <w:rsid w:val="00434274"/>
    <w:rsid w:val="00440E67"/>
    <w:rsid w:val="00441F48"/>
    <w:rsid w:val="00445981"/>
    <w:rsid w:val="00452F8C"/>
    <w:rsid w:val="0045563F"/>
    <w:rsid w:val="0045734C"/>
    <w:rsid w:val="00462232"/>
    <w:rsid w:val="004623BE"/>
    <w:rsid w:val="00465404"/>
    <w:rsid w:val="00480BA7"/>
    <w:rsid w:val="00486DD0"/>
    <w:rsid w:val="00487037"/>
    <w:rsid w:val="0048714D"/>
    <w:rsid w:val="00490B1E"/>
    <w:rsid w:val="004A2102"/>
    <w:rsid w:val="004A433E"/>
    <w:rsid w:val="004A6C06"/>
    <w:rsid w:val="004D6271"/>
    <w:rsid w:val="004F3AFE"/>
    <w:rsid w:val="004F3C1C"/>
    <w:rsid w:val="004F44B2"/>
    <w:rsid w:val="0050055B"/>
    <w:rsid w:val="00501A3F"/>
    <w:rsid w:val="00506216"/>
    <w:rsid w:val="0051336E"/>
    <w:rsid w:val="00522A3D"/>
    <w:rsid w:val="00526B77"/>
    <w:rsid w:val="00526FB7"/>
    <w:rsid w:val="0053087D"/>
    <w:rsid w:val="00534E35"/>
    <w:rsid w:val="00536BD3"/>
    <w:rsid w:val="00552B4B"/>
    <w:rsid w:val="00554D53"/>
    <w:rsid w:val="005718EF"/>
    <w:rsid w:val="00571BF4"/>
    <w:rsid w:val="00576D8E"/>
    <w:rsid w:val="00582720"/>
    <w:rsid w:val="005908AA"/>
    <w:rsid w:val="00596758"/>
    <w:rsid w:val="005A3B39"/>
    <w:rsid w:val="005B105B"/>
    <w:rsid w:val="005B5AF0"/>
    <w:rsid w:val="005C12EE"/>
    <w:rsid w:val="005C172A"/>
    <w:rsid w:val="005C2DC6"/>
    <w:rsid w:val="005C3B01"/>
    <w:rsid w:val="005C5911"/>
    <w:rsid w:val="005D7D23"/>
    <w:rsid w:val="005E2DCE"/>
    <w:rsid w:val="005E55E1"/>
    <w:rsid w:val="005E77D4"/>
    <w:rsid w:val="005F089D"/>
    <w:rsid w:val="005F1C6F"/>
    <w:rsid w:val="005F5547"/>
    <w:rsid w:val="005F7D49"/>
    <w:rsid w:val="00601903"/>
    <w:rsid w:val="00602FC8"/>
    <w:rsid w:val="00607E2D"/>
    <w:rsid w:val="0063355F"/>
    <w:rsid w:val="00650149"/>
    <w:rsid w:val="00650565"/>
    <w:rsid w:val="006552A4"/>
    <w:rsid w:val="006571B2"/>
    <w:rsid w:val="0068269B"/>
    <w:rsid w:val="00691270"/>
    <w:rsid w:val="00692DC4"/>
    <w:rsid w:val="00695E32"/>
    <w:rsid w:val="00696D60"/>
    <w:rsid w:val="006A145A"/>
    <w:rsid w:val="006C65EE"/>
    <w:rsid w:val="006C7176"/>
    <w:rsid w:val="006C74FC"/>
    <w:rsid w:val="006D5FE9"/>
    <w:rsid w:val="006E4F95"/>
    <w:rsid w:val="0070369E"/>
    <w:rsid w:val="00710C61"/>
    <w:rsid w:val="00710FF2"/>
    <w:rsid w:val="00713A3A"/>
    <w:rsid w:val="00713BCE"/>
    <w:rsid w:val="00715143"/>
    <w:rsid w:val="00717862"/>
    <w:rsid w:val="00727429"/>
    <w:rsid w:val="00731342"/>
    <w:rsid w:val="0073243E"/>
    <w:rsid w:val="00735D74"/>
    <w:rsid w:val="007427AB"/>
    <w:rsid w:val="00751C19"/>
    <w:rsid w:val="007604F2"/>
    <w:rsid w:val="007629F7"/>
    <w:rsid w:val="00763EB0"/>
    <w:rsid w:val="00767283"/>
    <w:rsid w:val="00770846"/>
    <w:rsid w:val="0077314C"/>
    <w:rsid w:val="007838DF"/>
    <w:rsid w:val="007860D9"/>
    <w:rsid w:val="0078663F"/>
    <w:rsid w:val="00790467"/>
    <w:rsid w:val="007B07D6"/>
    <w:rsid w:val="007D22F2"/>
    <w:rsid w:val="007E757F"/>
    <w:rsid w:val="00800C0E"/>
    <w:rsid w:val="0080614E"/>
    <w:rsid w:val="008117DF"/>
    <w:rsid w:val="008152B7"/>
    <w:rsid w:val="00831C51"/>
    <w:rsid w:val="00837AF1"/>
    <w:rsid w:val="008402A1"/>
    <w:rsid w:val="00846A5D"/>
    <w:rsid w:val="00857E2C"/>
    <w:rsid w:val="00863CCE"/>
    <w:rsid w:val="00865FFC"/>
    <w:rsid w:val="00867887"/>
    <w:rsid w:val="00872C8F"/>
    <w:rsid w:val="0088235D"/>
    <w:rsid w:val="0088433E"/>
    <w:rsid w:val="00885052"/>
    <w:rsid w:val="0089081F"/>
    <w:rsid w:val="00890E57"/>
    <w:rsid w:val="008917F7"/>
    <w:rsid w:val="00895530"/>
    <w:rsid w:val="00897A6C"/>
    <w:rsid w:val="008A1DAF"/>
    <w:rsid w:val="008A34B1"/>
    <w:rsid w:val="008A7FB2"/>
    <w:rsid w:val="008D0AFE"/>
    <w:rsid w:val="008E2B8C"/>
    <w:rsid w:val="00914140"/>
    <w:rsid w:val="009216C9"/>
    <w:rsid w:val="00923FE6"/>
    <w:rsid w:val="00926E70"/>
    <w:rsid w:val="00950CED"/>
    <w:rsid w:val="00952391"/>
    <w:rsid w:val="00952C36"/>
    <w:rsid w:val="00971507"/>
    <w:rsid w:val="0097181D"/>
    <w:rsid w:val="00975C8F"/>
    <w:rsid w:val="0099206E"/>
    <w:rsid w:val="009B2F63"/>
    <w:rsid w:val="009B4244"/>
    <w:rsid w:val="009C1031"/>
    <w:rsid w:val="009C677B"/>
    <w:rsid w:val="009E2F5C"/>
    <w:rsid w:val="009E4CA8"/>
    <w:rsid w:val="009E4CF1"/>
    <w:rsid w:val="00A15701"/>
    <w:rsid w:val="00A302B1"/>
    <w:rsid w:val="00A357EF"/>
    <w:rsid w:val="00A472FD"/>
    <w:rsid w:val="00A50F65"/>
    <w:rsid w:val="00A5507B"/>
    <w:rsid w:val="00A63886"/>
    <w:rsid w:val="00A70E72"/>
    <w:rsid w:val="00A8298D"/>
    <w:rsid w:val="00A85C87"/>
    <w:rsid w:val="00A93BED"/>
    <w:rsid w:val="00A96648"/>
    <w:rsid w:val="00AB766F"/>
    <w:rsid w:val="00AC00EC"/>
    <w:rsid w:val="00AD3A68"/>
    <w:rsid w:val="00AD6F51"/>
    <w:rsid w:val="00AD7FA3"/>
    <w:rsid w:val="00AE0D2A"/>
    <w:rsid w:val="00B12860"/>
    <w:rsid w:val="00B135B8"/>
    <w:rsid w:val="00B169A8"/>
    <w:rsid w:val="00B26453"/>
    <w:rsid w:val="00B30433"/>
    <w:rsid w:val="00B33B5F"/>
    <w:rsid w:val="00B403D8"/>
    <w:rsid w:val="00B47CCF"/>
    <w:rsid w:val="00B5463B"/>
    <w:rsid w:val="00B62FB9"/>
    <w:rsid w:val="00B71709"/>
    <w:rsid w:val="00B73225"/>
    <w:rsid w:val="00B802AD"/>
    <w:rsid w:val="00B80834"/>
    <w:rsid w:val="00B82D66"/>
    <w:rsid w:val="00B8570F"/>
    <w:rsid w:val="00B86B12"/>
    <w:rsid w:val="00B93833"/>
    <w:rsid w:val="00B975EF"/>
    <w:rsid w:val="00BA025C"/>
    <w:rsid w:val="00BA0C48"/>
    <w:rsid w:val="00BA1B69"/>
    <w:rsid w:val="00BA21C8"/>
    <w:rsid w:val="00BB2F19"/>
    <w:rsid w:val="00BC2553"/>
    <w:rsid w:val="00BD524B"/>
    <w:rsid w:val="00BE097D"/>
    <w:rsid w:val="00BE4AAF"/>
    <w:rsid w:val="00BE7264"/>
    <w:rsid w:val="00BE7A84"/>
    <w:rsid w:val="00BE7EEE"/>
    <w:rsid w:val="00BF37F6"/>
    <w:rsid w:val="00BF3ADA"/>
    <w:rsid w:val="00C04F05"/>
    <w:rsid w:val="00C07A06"/>
    <w:rsid w:val="00C1627A"/>
    <w:rsid w:val="00C37139"/>
    <w:rsid w:val="00C400C1"/>
    <w:rsid w:val="00C51CC9"/>
    <w:rsid w:val="00C5496C"/>
    <w:rsid w:val="00C60960"/>
    <w:rsid w:val="00C6434A"/>
    <w:rsid w:val="00C73018"/>
    <w:rsid w:val="00C749E1"/>
    <w:rsid w:val="00C83174"/>
    <w:rsid w:val="00C83583"/>
    <w:rsid w:val="00C83601"/>
    <w:rsid w:val="00C90303"/>
    <w:rsid w:val="00CA01BF"/>
    <w:rsid w:val="00CA55BF"/>
    <w:rsid w:val="00CB1682"/>
    <w:rsid w:val="00CB4AF4"/>
    <w:rsid w:val="00CC2103"/>
    <w:rsid w:val="00CC7D75"/>
    <w:rsid w:val="00CE043C"/>
    <w:rsid w:val="00CE2B87"/>
    <w:rsid w:val="00D0476A"/>
    <w:rsid w:val="00D133F4"/>
    <w:rsid w:val="00D137B5"/>
    <w:rsid w:val="00D1400F"/>
    <w:rsid w:val="00D15305"/>
    <w:rsid w:val="00D2301F"/>
    <w:rsid w:val="00D241B3"/>
    <w:rsid w:val="00D25207"/>
    <w:rsid w:val="00D34F16"/>
    <w:rsid w:val="00D35CA5"/>
    <w:rsid w:val="00D41227"/>
    <w:rsid w:val="00D4775B"/>
    <w:rsid w:val="00D52AF1"/>
    <w:rsid w:val="00D54A19"/>
    <w:rsid w:val="00D55FB0"/>
    <w:rsid w:val="00D6250C"/>
    <w:rsid w:val="00D62FB1"/>
    <w:rsid w:val="00D704F7"/>
    <w:rsid w:val="00D72539"/>
    <w:rsid w:val="00D72977"/>
    <w:rsid w:val="00D75717"/>
    <w:rsid w:val="00D7648B"/>
    <w:rsid w:val="00D764FB"/>
    <w:rsid w:val="00D7723E"/>
    <w:rsid w:val="00D82316"/>
    <w:rsid w:val="00D841F0"/>
    <w:rsid w:val="00D901FA"/>
    <w:rsid w:val="00D9074B"/>
    <w:rsid w:val="00D921C3"/>
    <w:rsid w:val="00DA0582"/>
    <w:rsid w:val="00DA20D1"/>
    <w:rsid w:val="00DA2B6D"/>
    <w:rsid w:val="00DA622C"/>
    <w:rsid w:val="00DD32D3"/>
    <w:rsid w:val="00DD4531"/>
    <w:rsid w:val="00DD60DB"/>
    <w:rsid w:val="00DD68C2"/>
    <w:rsid w:val="00DE1296"/>
    <w:rsid w:val="00DE1AED"/>
    <w:rsid w:val="00DE3BE0"/>
    <w:rsid w:val="00DF5702"/>
    <w:rsid w:val="00DF622F"/>
    <w:rsid w:val="00E01F0F"/>
    <w:rsid w:val="00E103DB"/>
    <w:rsid w:val="00E232D6"/>
    <w:rsid w:val="00E31957"/>
    <w:rsid w:val="00E46E9B"/>
    <w:rsid w:val="00E57E60"/>
    <w:rsid w:val="00E63CA2"/>
    <w:rsid w:val="00E6765B"/>
    <w:rsid w:val="00E7780F"/>
    <w:rsid w:val="00E77C8F"/>
    <w:rsid w:val="00E833D3"/>
    <w:rsid w:val="00EA3E3F"/>
    <w:rsid w:val="00EC10C3"/>
    <w:rsid w:val="00EC4D90"/>
    <w:rsid w:val="00EC660B"/>
    <w:rsid w:val="00EC7CD0"/>
    <w:rsid w:val="00EE0A5D"/>
    <w:rsid w:val="00EE49EB"/>
    <w:rsid w:val="00F20041"/>
    <w:rsid w:val="00F225A1"/>
    <w:rsid w:val="00F318AE"/>
    <w:rsid w:val="00F3503C"/>
    <w:rsid w:val="00F35A19"/>
    <w:rsid w:val="00F35AFD"/>
    <w:rsid w:val="00F41385"/>
    <w:rsid w:val="00F56B9B"/>
    <w:rsid w:val="00F61693"/>
    <w:rsid w:val="00F655CB"/>
    <w:rsid w:val="00F70093"/>
    <w:rsid w:val="00FA4C79"/>
    <w:rsid w:val="00FB3CBD"/>
    <w:rsid w:val="00FB65DA"/>
    <w:rsid w:val="00FC347F"/>
    <w:rsid w:val="00FD7D98"/>
    <w:rsid w:val="00FE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4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A4C7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A4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Sky123.Org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2017-10-25T01:50:00Z</dcterms:created>
  <dcterms:modified xsi:type="dcterms:W3CDTF">2017-10-25T01:51:00Z</dcterms:modified>
</cp:coreProperties>
</file>