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0" w:rsidRPr="003F3CAF" w:rsidRDefault="008E5390" w:rsidP="00340B50">
      <w:pPr>
        <w:jc w:val="center"/>
        <w:rPr>
          <w:rFonts w:hint="eastAsia"/>
          <w:sz w:val="32"/>
          <w:szCs w:val="32"/>
        </w:rPr>
      </w:pPr>
      <w:r w:rsidRPr="003F3CAF">
        <w:rPr>
          <w:rFonts w:hint="eastAsia"/>
          <w:sz w:val="32"/>
          <w:szCs w:val="32"/>
        </w:rPr>
        <w:t>2017</w:t>
      </w:r>
      <w:r w:rsidRPr="003F3CAF">
        <w:rPr>
          <w:rFonts w:hint="eastAsia"/>
          <w:sz w:val="32"/>
          <w:szCs w:val="32"/>
        </w:rPr>
        <w:t>年江苏高校“青蓝工程”培养对象名单</w:t>
      </w:r>
    </w:p>
    <w:p w:rsidR="008E5390" w:rsidRPr="003F3CAF" w:rsidRDefault="008E5390" w:rsidP="008E5390">
      <w:pPr>
        <w:rPr>
          <w:rFonts w:hint="eastAsia"/>
          <w:sz w:val="32"/>
          <w:szCs w:val="32"/>
        </w:rPr>
      </w:pPr>
    </w:p>
    <w:p w:rsidR="008E5390" w:rsidRPr="003F3CAF" w:rsidRDefault="008E5390" w:rsidP="008E5390">
      <w:pPr>
        <w:rPr>
          <w:rFonts w:hint="eastAsia"/>
          <w:sz w:val="32"/>
          <w:szCs w:val="32"/>
        </w:rPr>
      </w:pPr>
      <w:r w:rsidRPr="003F3CAF">
        <w:rPr>
          <w:rFonts w:hint="eastAsia"/>
          <w:sz w:val="32"/>
          <w:szCs w:val="32"/>
        </w:rPr>
        <w:t>一、优秀青年骨干教师培养对象名单</w:t>
      </w:r>
    </w:p>
    <w:p w:rsidR="008E5390" w:rsidRPr="003F3CAF" w:rsidRDefault="008E5390" w:rsidP="008E5390">
      <w:pPr>
        <w:rPr>
          <w:rFonts w:hint="eastAsia"/>
          <w:sz w:val="32"/>
          <w:szCs w:val="32"/>
        </w:rPr>
      </w:pPr>
      <w:r w:rsidRPr="003F3CAF">
        <w:rPr>
          <w:rFonts w:hint="eastAsia"/>
          <w:sz w:val="32"/>
          <w:szCs w:val="32"/>
        </w:rPr>
        <w:t>刘亚、徐月华、刘麟、姚星亮</w:t>
      </w:r>
    </w:p>
    <w:p w:rsidR="008E5390" w:rsidRPr="003F3CAF" w:rsidRDefault="008E5390" w:rsidP="008E5390">
      <w:pPr>
        <w:rPr>
          <w:rFonts w:hint="eastAsia"/>
          <w:sz w:val="32"/>
          <w:szCs w:val="32"/>
        </w:rPr>
      </w:pPr>
    </w:p>
    <w:p w:rsidR="008E5390" w:rsidRPr="003F3CAF" w:rsidRDefault="008E5390" w:rsidP="008E5390">
      <w:pPr>
        <w:rPr>
          <w:rFonts w:hint="eastAsia"/>
          <w:sz w:val="32"/>
          <w:szCs w:val="32"/>
        </w:rPr>
      </w:pPr>
      <w:r w:rsidRPr="003F3CAF">
        <w:rPr>
          <w:rFonts w:hint="eastAsia"/>
          <w:sz w:val="32"/>
          <w:szCs w:val="32"/>
        </w:rPr>
        <w:t>二、中青年学术带头人培养对象名单</w:t>
      </w:r>
    </w:p>
    <w:p w:rsidR="008E5390" w:rsidRPr="003F3CAF" w:rsidRDefault="008E5390" w:rsidP="008E5390">
      <w:pPr>
        <w:rPr>
          <w:rFonts w:hint="eastAsia"/>
          <w:sz w:val="32"/>
          <w:szCs w:val="32"/>
        </w:rPr>
      </w:pPr>
      <w:r w:rsidRPr="003F3CAF">
        <w:rPr>
          <w:rFonts w:hint="eastAsia"/>
          <w:sz w:val="32"/>
          <w:szCs w:val="32"/>
        </w:rPr>
        <w:t>钟璟、</w:t>
      </w:r>
      <w:proofErr w:type="gramStart"/>
      <w:r w:rsidRPr="003F3CAF">
        <w:rPr>
          <w:rFonts w:hint="eastAsia"/>
          <w:sz w:val="32"/>
          <w:szCs w:val="32"/>
        </w:rPr>
        <w:t>季小立</w:t>
      </w:r>
      <w:proofErr w:type="gramEnd"/>
    </w:p>
    <w:p w:rsidR="008E5390" w:rsidRPr="003F3CAF" w:rsidRDefault="008E5390" w:rsidP="008E5390">
      <w:pPr>
        <w:rPr>
          <w:rFonts w:hint="eastAsia"/>
          <w:sz w:val="32"/>
          <w:szCs w:val="32"/>
        </w:rPr>
      </w:pPr>
    </w:p>
    <w:p w:rsidR="008E5390" w:rsidRPr="003F3CAF" w:rsidRDefault="008E5390" w:rsidP="008E5390">
      <w:pPr>
        <w:rPr>
          <w:rFonts w:hint="eastAsia"/>
          <w:sz w:val="32"/>
          <w:szCs w:val="32"/>
        </w:rPr>
      </w:pPr>
      <w:r w:rsidRPr="003F3CAF">
        <w:rPr>
          <w:rFonts w:hint="eastAsia"/>
          <w:sz w:val="32"/>
          <w:szCs w:val="32"/>
        </w:rPr>
        <w:t>三、优秀教学团队名单</w:t>
      </w:r>
    </w:p>
    <w:p w:rsidR="00571BF4" w:rsidRPr="003F3CAF" w:rsidRDefault="008E5390" w:rsidP="008E5390">
      <w:pPr>
        <w:rPr>
          <w:sz w:val="32"/>
          <w:szCs w:val="32"/>
        </w:rPr>
      </w:pPr>
      <w:proofErr w:type="gramStart"/>
      <w:r w:rsidRPr="003F3CAF">
        <w:rPr>
          <w:rFonts w:hint="eastAsia"/>
          <w:sz w:val="32"/>
          <w:szCs w:val="32"/>
        </w:rPr>
        <w:t>马江权</w:t>
      </w:r>
      <w:proofErr w:type="gramEnd"/>
      <w:r w:rsidRPr="003F3CAF">
        <w:rPr>
          <w:rFonts w:hint="eastAsia"/>
          <w:sz w:val="32"/>
          <w:szCs w:val="32"/>
        </w:rPr>
        <w:t xml:space="preserve"> </w:t>
      </w:r>
      <w:r w:rsidRPr="003F3CAF">
        <w:rPr>
          <w:rFonts w:hint="eastAsia"/>
          <w:sz w:val="32"/>
          <w:szCs w:val="32"/>
        </w:rPr>
        <w:t>化工原理教学团队</w:t>
      </w:r>
    </w:p>
    <w:sectPr w:rsidR="00571BF4" w:rsidRPr="003F3CAF" w:rsidSect="0057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390"/>
    <w:rsid w:val="0000342A"/>
    <w:rsid w:val="00003FEC"/>
    <w:rsid w:val="0000443E"/>
    <w:rsid w:val="000061A5"/>
    <w:rsid w:val="00011930"/>
    <w:rsid w:val="000255BB"/>
    <w:rsid w:val="00031992"/>
    <w:rsid w:val="00040EAB"/>
    <w:rsid w:val="00043E64"/>
    <w:rsid w:val="0004401C"/>
    <w:rsid w:val="000507EA"/>
    <w:rsid w:val="00055D66"/>
    <w:rsid w:val="000605F4"/>
    <w:rsid w:val="00062DAE"/>
    <w:rsid w:val="0006490F"/>
    <w:rsid w:val="00067662"/>
    <w:rsid w:val="00070CF0"/>
    <w:rsid w:val="00094019"/>
    <w:rsid w:val="000A23C5"/>
    <w:rsid w:val="000A6634"/>
    <w:rsid w:val="000A6F63"/>
    <w:rsid w:val="000A709A"/>
    <w:rsid w:val="000B3F92"/>
    <w:rsid w:val="000B4EE7"/>
    <w:rsid w:val="000B5761"/>
    <w:rsid w:val="000B7053"/>
    <w:rsid w:val="000D306E"/>
    <w:rsid w:val="000D3AC1"/>
    <w:rsid w:val="000D6DC5"/>
    <w:rsid w:val="000E1D32"/>
    <w:rsid w:val="000E20FD"/>
    <w:rsid w:val="001017FB"/>
    <w:rsid w:val="001042F3"/>
    <w:rsid w:val="00107E8A"/>
    <w:rsid w:val="00113424"/>
    <w:rsid w:val="00126EAB"/>
    <w:rsid w:val="00142AD9"/>
    <w:rsid w:val="001434DC"/>
    <w:rsid w:val="0014484A"/>
    <w:rsid w:val="0015197C"/>
    <w:rsid w:val="00163229"/>
    <w:rsid w:val="00164036"/>
    <w:rsid w:val="00175B7D"/>
    <w:rsid w:val="00182450"/>
    <w:rsid w:val="0018544F"/>
    <w:rsid w:val="00191401"/>
    <w:rsid w:val="001939AB"/>
    <w:rsid w:val="001B609E"/>
    <w:rsid w:val="001C1B0C"/>
    <w:rsid w:val="001D12C1"/>
    <w:rsid w:val="001D5D9B"/>
    <w:rsid w:val="001E1AF4"/>
    <w:rsid w:val="001E1E06"/>
    <w:rsid w:val="001E78B4"/>
    <w:rsid w:val="001F3F9A"/>
    <w:rsid w:val="001F4B0E"/>
    <w:rsid w:val="00206CC8"/>
    <w:rsid w:val="002303BD"/>
    <w:rsid w:val="00231E2F"/>
    <w:rsid w:val="002331FD"/>
    <w:rsid w:val="00234A9D"/>
    <w:rsid w:val="002415B4"/>
    <w:rsid w:val="00241629"/>
    <w:rsid w:val="00244D1A"/>
    <w:rsid w:val="00245A6F"/>
    <w:rsid w:val="0024633B"/>
    <w:rsid w:val="00251AB9"/>
    <w:rsid w:val="002623BE"/>
    <w:rsid w:val="00273AA3"/>
    <w:rsid w:val="002749BC"/>
    <w:rsid w:val="002768D2"/>
    <w:rsid w:val="002864D5"/>
    <w:rsid w:val="00287F75"/>
    <w:rsid w:val="002B5E13"/>
    <w:rsid w:val="002B6E27"/>
    <w:rsid w:val="002C020A"/>
    <w:rsid w:val="002C22B4"/>
    <w:rsid w:val="002C77E6"/>
    <w:rsid w:val="002D04CF"/>
    <w:rsid w:val="002D3C1F"/>
    <w:rsid w:val="002F1042"/>
    <w:rsid w:val="002F46CB"/>
    <w:rsid w:val="002F6FD3"/>
    <w:rsid w:val="003074B9"/>
    <w:rsid w:val="00311585"/>
    <w:rsid w:val="003127F7"/>
    <w:rsid w:val="00312C08"/>
    <w:rsid w:val="0032683D"/>
    <w:rsid w:val="00331748"/>
    <w:rsid w:val="0033713B"/>
    <w:rsid w:val="00340B50"/>
    <w:rsid w:val="0034212F"/>
    <w:rsid w:val="003516C0"/>
    <w:rsid w:val="00355C68"/>
    <w:rsid w:val="00370AAC"/>
    <w:rsid w:val="00373261"/>
    <w:rsid w:val="00373383"/>
    <w:rsid w:val="00390694"/>
    <w:rsid w:val="00391EF8"/>
    <w:rsid w:val="00392059"/>
    <w:rsid w:val="00393C9B"/>
    <w:rsid w:val="003A7ECD"/>
    <w:rsid w:val="003B474A"/>
    <w:rsid w:val="003B746E"/>
    <w:rsid w:val="003C4CB3"/>
    <w:rsid w:val="003E69FC"/>
    <w:rsid w:val="003F07B4"/>
    <w:rsid w:val="003F3CAF"/>
    <w:rsid w:val="003F76BC"/>
    <w:rsid w:val="00402860"/>
    <w:rsid w:val="00403B33"/>
    <w:rsid w:val="004072F3"/>
    <w:rsid w:val="00413FD0"/>
    <w:rsid w:val="00420DDA"/>
    <w:rsid w:val="004269DF"/>
    <w:rsid w:val="004330F3"/>
    <w:rsid w:val="00434274"/>
    <w:rsid w:val="00440E67"/>
    <w:rsid w:val="00441F48"/>
    <w:rsid w:val="00445981"/>
    <w:rsid w:val="00452F8C"/>
    <w:rsid w:val="0045563F"/>
    <w:rsid w:val="0045734C"/>
    <w:rsid w:val="00462232"/>
    <w:rsid w:val="004623BE"/>
    <w:rsid w:val="00465404"/>
    <w:rsid w:val="00480BA7"/>
    <w:rsid w:val="00486DD0"/>
    <w:rsid w:val="00487037"/>
    <w:rsid w:val="0048714D"/>
    <w:rsid w:val="00490B1E"/>
    <w:rsid w:val="004A2102"/>
    <w:rsid w:val="004A433E"/>
    <w:rsid w:val="004A6C06"/>
    <w:rsid w:val="004D6271"/>
    <w:rsid w:val="004F3AFE"/>
    <w:rsid w:val="004F3C1C"/>
    <w:rsid w:val="004F44B2"/>
    <w:rsid w:val="0050055B"/>
    <w:rsid w:val="00501A3F"/>
    <w:rsid w:val="00506216"/>
    <w:rsid w:val="0051336E"/>
    <w:rsid w:val="00522A3D"/>
    <w:rsid w:val="00526B77"/>
    <w:rsid w:val="00526FB7"/>
    <w:rsid w:val="0053087D"/>
    <w:rsid w:val="00534E35"/>
    <w:rsid w:val="00536BD3"/>
    <w:rsid w:val="00552B4B"/>
    <w:rsid w:val="00554D53"/>
    <w:rsid w:val="005718EF"/>
    <w:rsid w:val="00571BF4"/>
    <w:rsid w:val="00576D8E"/>
    <w:rsid w:val="00582720"/>
    <w:rsid w:val="005908AA"/>
    <w:rsid w:val="00596758"/>
    <w:rsid w:val="005A3B39"/>
    <w:rsid w:val="005B105B"/>
    <w:rsid w:val="005B5AF0"/>
    <w:rsid w:val="005C12EE"/>
    <w:rsid w:val="005C172A"/>
    <w:rsid w:val="005C2DC6"/>
    <w:rsid w:val="005C3B01"/>
    <w:rsid w:val="005C5911"/>
    <w:rsid w:val="005D7D23"/>
    <w:rsid w:val="005E2DCE"/>
    <w:rsid w:val="005E55E1"/>
    <w:rsid w:val="005E77D4"/>
    <w:rsid w:val="005F089D"/>
    <w:rsid w:val="005F1C6F"/>
    <w:rsid w:val="005F5547"/>
    <w:rsid w:val="005F7D49"/>
    <w:rsid w:val="00601903"/>
    <w:rsid w:val="00602FC8"/>
    <w:rsid w:val="00607E2D"/>
    <w:rsid w:val="0063355F"/>
    <w:rsid w:val="00650149"/>
    <w:rsid w:val="00650565"/>
    <w:rsid w:val="006552A4"/>
    <w:rsid w:val="006571B2"/>
    <w:rsid w:val="0068269B"/>
    <w:rsid w:val="00691270"/>
    <w:rsid w:val="00692DC4"/>
    <w:rsid w:val="00695E32"/>
    <w:rsid w:val="00696D60"/>
    <w:rsid w:val="006A145A"/>
    <w:rsid w:val="006C42B7"/>
    <w:rsid w:val="006C65EE"/>
    <w:rsid w:val="006C7176"/>
    <w:rsid w:val="006C74FC"/>
    <w:rsid w:val="006D5FE9"/>
    <w:rsid w:val="006E4F95"/>
    <w:rsid w:val="0070369E"/>
    <w:rsid w:val="00710C61"/>
    <w:rsid w:val="00710FF2"/>
    <w:rsid w:val="00713A3A"/>
    <w:rsid w:val="00713BCE"/>
    <w:rsid w:val="00715143"/>
    <w:rsid w:val="00717862"/>
    <w:rsid w:val="00727429"/>
    <w:rsid w:val="00731342"/>
    <w:rsid w:val="0073243E"/>
    <w:rsid w:val="00735D74"/>
    <w:rsid w:val="007427AB"/>
    <w:rsid w:val="00751C19"/>
    <w:rsid w:val="007604F2"/>
    <w:rsid w:val="007629F7"/>
    <w:rsid w:val="00763EB0"/>
    <w:rsid w:val="00767283"/>
    <w:rsid w:val="00770846"/>
    <w:rsid w:val="0077314C"/>
    <w:rsid w:val="007838DF"/>
    <w:rsid w:val="007860D9"/>
    <w:rsid w:val="0078663F"/>
    <w:rsid w:val="00790467"/>
    <w:rsid w:val="007B07D6"/>
    <w:rsid w:val="007D22F2"/>
    <w:rsid w:val="007E757F"/>
    <w:rsid w:val="00800C0E"/>
    <w:rsid w:val="0080614E"/>
    <w:rsid w:val="008117DF"/>
    <w:rsid w:val="008152B7"/>
    <w:rsid w:val="00831C51"/>
    <w:rsid w:val="00837AF1"/>
    <w:rsid w:val="008402A1"/>
    <w:rsid w:val="00846A5D"/>
    <w:rsid w:val="00857E2C"/>
    <w:rsid w:val="00863CCE"/>
    <w:rsid w:val="00865FFC"/>
    <w:rsid w:val="00867887"/>
    <w:rsid w:val="00872C8F"/>
    <w:rsid w:val="0088235D"/>
    <w:rsid w:val="0088433E"/>
    <w:rsid w:val="00885052"/>
    <w:rsid w:val="0089081F"/>
    <w:rsid w:val="00890E57"/>
    <w:rsid w:val="008917F7"/>
    <w:rsid w:val="00895530"/>
    <w:rsid w:val="00897A6C"/>
    <w:rsid w:val="008A1DAF"/>
    <w:rsid w:val="008A34B1"/>
    <w:rsid w:val="008A7FB2"/>
    <w:rsid w:val="008D0AFE"/>
    <w:rsid w:val="008E2B8C"/>
    <w:rsid w:val="008E5390"/>
    <w:rsid w:val="00914140"/>
    <w:rsid w:val="009216C9"/>
    <w:rsid w:val="00923FE6"/>
    <w:rsid w:val="00926E70"/>
    <w:rsid w:val="00950CED"/>
    <w:rsid w:val="00952391"/>
    <w:rsid w:val="00952C36"/>
    <w:rsid w:val="00971507"/>
    <w:rsid w:val="0097181D"/>
    <w:rsid w:val="00975C8F"/>
    <w:rsid w:val="0099206E"/>
    <w:rsid w:val="009B2F63"/>
    <w:rsid w:val="009B4244"/>
    <w:rsid w:val="009C1031"/>
    <w:rsid w:val="009C677B"/>
    <w:rsid w:val="009E2F5C"/>
    <w:rsid w:val="009E4CA8"/>
    <w:rsid w:val="009E4CF1"/>
    <w:rsid w:val="00A15701"/>
    <w:rsid w:val="00A302B1"/>
    <w:rsid w:val="00A357EF"/>
    <w:rsid w:val="00A472FD"/>
    <w:rsid w:val="00A50F65"/>
    <w:rsid w:val="00A5507B"/>
    <w:rsid w:val="00A63886"/>
    <w:rsid w:val="00A70E72"/>
    <w:rsid w:val="00A8298D"/>
    <w:rsid w:val="00A85C87"/>
    <w:rsid w:val="00A93BED"/>
    <w:rsid w:val="00A96648"/>
    <w:rsid w:val="00AB766F"/>
    <w:rsid w:val="00AC00EC"/>
    <w:rsid w:val="00AD3A68"/>
    <w:rsid w:val="00AD6F51"/>
    <w:rsid w:val="00AD7FA3"/>
    <w:rsid w:val="00AE0D2A"/>
    <w:rsid w:val="00B12860"/>
    <w:rsid w:val="00B135B8"/>
    <w:rsid w:val="00B169A8"/>
    <w:rsid w:val="00B26453"/>
    <w:rsid w:val="00B30433"/>
    <w:rsid w:val="00B33B5F"/>
    <w:rsid w:val="00B403D8"/>
    <w:rsid w:val="00B47CCF"/>
    <w:rsid w:val="00B5463B"/>
    <w:rsid w:val="00B62FB9"/>
    <w:rsid w:val="00B71709"/>
    <w:rsid w:val="00B73225"/>
    <w:rsid w:val="00B802AD"/>
    <w:rsid w:val="00B80834"/>
    <w:rsid w:val="00B82D66"/>
    <w:rsid w:val="00B8570F"/>
    <w:rsid w:val="00B86B12"/>
    <w:rsid w:val="00B93833"/>
    <w:rsid w:val="00B975EF"/>
    <w:rsid w:val="00BA025C"/>
    <w:rsid w:val="00BA0C48"/>
    <w:rsid w:val="00BA1B69"/>
    <w:rsid w:val="00BA21C8"/>
    <w:rsid w:val="00BB2F19"/>
    <w:rsid w:val="00BC2553"/>
    <w:rsid w:val="00BD524B"/>
    <w:rsid w:val="00BE097D"/>
    <w:rsid w:val="00BE4AAF"/>
    <w:rsid w:val="00BE7264"/>
    <w:rsid w:val="00BE7A84"/>
    <w:rsid w:val="00BE7EEE"/>
    <w:rsid w:val="00BF37F6"/>
    <w:rsid w:val="00BF3ADA"/>
    <w:rsid w:val="00C04F05"/>
    <w:rsid w:val="00C07A06"/>
    <w:rsid w:val="00C1627A"/>
    <w:rsid w:val="00C37139"/>
    <w:rsid w:val="00C400C1"/>
    <w:rsid w:val="00C51CC9"/>
    <w:rsid w:val="00C5496C"/>
    <w:rsid w:val="00C60960"/>
    <w:rsid w:val="00C6434A"/>
    <w:rsid w:val="00C73018"/>
    <w:rsid w:val="00C749E1"/>
    <w:rsid w:val="00C83174"/>
    <w:rsid w:val="00C83583"/>
    <w:rsid w:val="00C83601"/>
    <w:rsid w:val="00C90303"/>
    <w:rsid w:val="00CA01BF"/>
    <w:rsid w:val="00CA55BF"/>
    <w:rsid w:val="00CB1682"/>
    <w:rsid w:val="00CB4AF4"/>
    <w:rsid w:val="00CC2103"/>
    <w:rsid w:val="00CC7D75"/>
    <w:rsid w:val="00CE043C"/>
    <w:rsid w:val="00CE2B87"/>
    <w:rsid w:val="00D0476A"/>
    <w:rsid w:val="00D133F4"/>
    <w:rsid w:val="00D137B5"/>
    <w:rsid w:val="00D1400F"/>
    <w:rsid w:val="00D15305"/>
    <w:rsid w:val="00D2301F"/>
    <w:rsid w:val="00D241B3"/>
    <w:rsid w:val="00D25207"/>
    <w:rsid w:val="00D34F16"/>
    <w:rsid w:val="00D35CA5"/>
    <w:rsid w:val="00D41227"/>
    <w:rsid w:val="00D4775B"/>
    <w:rsid w:val="00D52AF1"/>
    <w:rsid w:val="00D54A19"/>
    <w:rsid w:val="00D55FB0"/>
    <w:rsid w:val="00D6250C"/>
    <w:rsid w:val="00D62FB1"/>
    <w:rsid w:val="00D704F7"/>
    <w:rsid w:val="00D72539"/>
    <w:rsid w:val="00D72977"/>
    <w:rsid w:val="00D75717"/>
    <w:rsid w:val="00D7648B"/>
    <w:rsid w:val="00D764FB"/>
    <w:rsid w:val="00D7723E"/>
    <w:rsid w:val="00D82316"/>
    <w:rsid w:val="00D841F0"/>
    <w:rsid w:val="00D901FA"/>
    <w:rsid w:val="00D9074B"/>
    <w:rsid w:val="00D921C3"/>
    <w:rsid w:val="00DA0582"/>
    <w:rsid w:val="00DA20D1"/>
    <w:rsid w:val="00DA2B6D"/>
    <w:rsid w:val="00DA622C"/>
    <w:rsid w:val="00DD4531"/>
    <w:rsid w:val="00DD60DB"/>
    <w:rsid w:val="00DD68C2"/>
    <w:rsid w:val="00DE1296"/>
    <w:rsid w:val="00DE1AED"/>
    <w:rsid w:val="00DE3BE0"/>
    <w:rsid w:val="00DF5702"/>
    <w:rsid w:val="00DF622F"/>
    <w:rsid w:val="00E01F0F"/>
    <w:rsid w:val="00E103DB"/>
    <w:rsid w:val="00E232D6"/>
    <w:rsid w:val="00E31957"/>
    <w:rsid w:val="00E46E9B"/>
    <w:rsid w:val="00E57E60"/>
    <w:rsid w:val="00E63CA2"/>
    <w:rsid w:val="00E6765B"/>
    <w:rsid w:val="00E7780F"/>
    <w:rsid w:val="00E77C8F"/>
    <w:rsid w:val="00E833D3"/>
    <w:rsid w:val="00EA3E3F"/>
    <w:rsid w:val="00EC10C3"/>
    <w:rsid w:val="00EC4D90"/>
    <w:rsid w:val="00EC660B"/>
    <w:rsid w:val="00EC7CD0"/>
    <w:rsid w:val="00EE0A5D"/>
    <w:rsid w:val="00EE49EB"/>
    <w:rsid w:val="00F20041"/>
    <w:rsid w:val="00F225A1"/>
    <w:rsid w:val="00F318AE"/>
    <w:rsid w:val="00F3503C"/>
    <w:rsid w:val="00F35A19"/>
    <w:rsid w:val="00F35AFD"/>
    <w:rsid w:val="00F41385"/>
    <w:rsid w:val="00F56B9B"/>
    <w:rsid w:val="00F61693"/>
    <w:rsid w:val="00F655CB"/>
    <w:rsid w:val="00F70093"/>
    <w:rsid w:val="00FB3CBD"/>
    <w:rsid w:val="00FB65DA"/>
    <w:rsid w:val="00FC347F"/>
    <w:rsid w:val="00FD7D98"/>
    <w:rsid w:val="00F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dcterms:created xsi:type="dcterms:W3CDTF">2017-07-03T01:57:00Z</dcterms:created>
  <dcterms:modified xsi:type="dcterms:W3CDTF">2017-07-03T02:13:00Z</dcterms:modified>
</cp:coreProperties>
</file>